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09" w:rsidRPr="00B37619" w:rsidRDefault="00E5007E" w:rsidP="00E5007E">
      <w:pPr>
        <w:pStyle w:val="a3"/>
        <w:ind w:firstLine="0"/>
        <w:jc w:val="center"/>
        <w:rPr>
          <w:b/>
          <w:sz w:val="22"/>
          <w:szCs w:val="22"/>
        </w:rPr>
      </w:pPr>
      <w:r w:rsidRPr="00B37619">
        <w:rPr>
          <w:b/>
          <w:sz w:val="22"/>
          <w:szCs w:val="22"/>
        </w:rPr>
        <w:t>РЕЗУЛЬТАТЫ РЕГИОНАЛЬНОГО КОНКУРСА ПРОЕКТОВ</w:t>
      </w:r>
    </w:p>
    <w:p w:rsidR="00E5007E" w:rsidRPr="00B37619" w:rsidRDefault="00E5007E" w:rsidP="00E5007E">
      <w:pPr>
        <w:pStyle w:val="a3"/>
        <w:ind w:firstLine="0"/>
        <w:jc w:val="center"/>
        <w:rPr>
          <w:b/>
          <w:sz w:val="22"/>
          <w:szCs w:val="22"/>
        </w:rPr>
      </w:pPr>
      <w:r w:rsidRPr="00B37619">
        <w:rPr>
          <w:b/>
          <w:sz w:val="22"/>
          <w:szCs w:val="22"/>
        </w:rPr>
        <w:t>«НОВЫЕ ВОЗМОЖНОСТИ» 202</w:t>
      </w:r>
      <w:r w:rsidR="00C43FE0">
        <w:rPr>
          <w:b/>
          <w:sz w:val="22"/>
          <w:szCs w:val="22"/>
        </w:rPr>
        <w:t>3</w:t>
      </w:r>
      <w:r w:rsidRPr="00B37619">
        <w:rPr>
          <w:b/>
          <w:sz w:val="22"/>
          <w:szCs w:val="22"/>
        </w:rPr>
        <w:t>г.</w:t>
      </w:r>
    </w:p>
    <w:p w:rsidR="00FE749F" w:rsidRPr="00B37619" w:rsidRDefault="00FE749F" w:rsidP="00D35B61">
      <w:pPr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5007E" w:rsidRPr="00B37619" w:rsidRDefault="005F5005" w:rsidP="006372B8">
      <w:pPr>
        <w:pStyle w:val="a9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37619">
        <w:rPr>
          <w:rFonts w:ascii="Times New Roman" w:hAnsi="Times New Roman"/>
          <w:bCs/>
          <w:sz w:val="24"/>
          <w:szCs w:val="24"/>
        </w:rPr>
        <w:t xml:space="preserve">Завершён региональный конкурс </w:t>
      </w:r>
      <w:r w:rsidR="00740D3D">
        <w:rPr>
          <w:rFonts w:ascii="Times New Roman" w:hAnsi="Times New Roman"/>
          <w:bCs/>
          <w:sz w:val="24"/>
          <w:szCs w:val="24"/>
        </w:rPr>
        <w:t>социальных</w:t>
      </w:r>
      <w:r w:rsidRPr="00B37619">
        <w:rPr>
          <w:rFonts w:ascii="Times New Roman" w:hAnsi="Times New Roman"/>
          <w:bCs/>
          <w:sz w:val="24"/>
          <w:szCs w:val="24"/>
        </w:rPr>
        <w:t xml:space="preserve"> проектов «Новые возможности» 202</w:t>
      </w:r>
      <w:r w:rsidR="00740D3D">
        <w:rPr>
          <w:rFonts w:ascii="Times New Roman" w:hAnsi="Times New Roman"/>
          <w:bCs/>
          <w:sz w:val="24"/>
          <w:szCs w:val="24"/>
        </w:rPr>
        <w:t>3</w:t>
      </w:r>
      <w:r w:rsidRPr="00B37619">
        <w:rPr>
          <w:rFonts w:ascii="Times New Roman" w:hAnsi="Times New Roman"/>
          <w:bCs/>
          <w:sz w:val="24"/>
          <w:szCs w:val="24"/>
        </w:rPr>
        <w:t xml:space="preserve"> года.</w:t>
      </w:r>
    </w:p>
    <w:p w:rsidR="007B43F7" w:rsidRPr="00B37619" w:rsidRDefault="005F5005" w:rsidP="006372B8">
      <w:pPr>
        <w:pStyle w:val="a9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619">
        <w:rPr>
          <w:rFonts w:ascii="Times New Roman" w:hAnsi="Times New Roman"/>
          <w:bCs/>
          <w:sz w:val="24"/>
          <w:szCs w:val="24"/>
        </w:rPr>
        <w:t xml:space="preserve">Конкурс был организован отделом интеллектуального развития МАУДО «Городской дворец творчества детей и молодёжи №1» </w:t>
      </w:r>
      <w:r w:rsidR="00FE749F" w:rsidRPr="00B37619">
        <w:rPr>
          <w:rFonts w:ascii="Times New Roman" w:hAnsi="Times New Roman"/>
          <w:sz w:val="24"/>
          <w:szCs w:val="24"/>
        </w:rPr>
        <w:t xml:space="preserve">при поддержке </w:t>
      </w:r>
      <w:r w:rsidR="00740D3D" w:rsidRPr="00EF6C46">
        <w:rPr>
          <w:rFonts w:ascii="Times New Roman" w:hAnsi="Times New Roman"/>
          <w:sz w:val="24"/>
          <w:szCs w:val="24"/>
        </w:rPr>
        <w:t>Управления образования города Набережные Челны</w:t>
      </w:r>
      <w:r w:rsidR="00CA081A" w:rsidRPr="00B37619">
        <w:rPr>
          <w:rFonts w:ascii="Times New Roman" w:hAnsi="Times New Roman"/>
          <w:sz w:val="24"/>
          <w:szCs w:val="24"/>
        </w:rPr>
        <w:t>».</w:t>
      </w:r>
    </w:p>
    <w:p w:rsidR="007B43F7" w:rsidRPr="00B37619" w:rsidRDefault="007B43F7" w:rsidP="006372B8">
      <w:pPr>
        <w:pStyle w:val="a9"/>
        <w:adjustRightInd w:val="0"/>
        <w:spacing w:after="0" w:line="240" w:lineRule="auto"/>
        <w:jc w:val="both"/>
        <w:rPr>
          <w:rFonts w:ascii="Times New Roman" w:hAnsi="Times New Roman"/>
          <w:sz w:val="10"/>
          <w:szCs w:val="24"/>
        </w:rPr>
      </w:pPr>
    </w:p>
    <w:p w:rsidR="007B43F7" w:rsidRPr="00B37619" w:rsidRDefault="00D44FF9" w:rsidP="006372B8">
      <w:pPr>
        <w:pStyle w:val="a9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619">
        <w:rPr>
          <w:rFonts w:ascii="Times New Roman" w:hAnsi="Times New Roman"/>
          <w:sz w:val="24"/>
          <w:szCs w:val="24"/>
        </w:rPr>
        <w:t>На конкурс был</w:t>
      </w:r>
      <w:r w:rsidR="00740D3D">
        <w:rPr>
          <w:rFonts w:ascii="Times New Roman" w:hAnsi="Times New Roman"/>
          <w:sz w:val="24"/>
          <w:szCs w:val="24"/>
        </w:rPr>
        <w:t>и</w:t>
      </w:r>
      <w:r w:rsidRPr="00B37619">
        <w:rPr>
          <w:rFonts w:ascii="Times New Roman" w:hAnsi="Times New Roman"/>
          <w:sz w:val="24"/>
          <w:szCs w:val="24"/>
        </w:rPr>
        <w:t xml:space="preserve"> принят</w:t>
      </w:r>
      <w:r w:rsidR="00740D3D">
        <w:rPr>
          <w:rFonts w:ascii="Times New Roman" w:hAnsi="Times New Roman"/>
          <w:sz w:val="24"/>
          <w:szCs w:val="24"/>
        </w:rPr>
        <w:t>ы</w:t>
      </w:r>
      <w:r w:rsidR="007B43F7" w:rsidRPr="00B37619">
        <w:rPr>
          <w:rFonts w:ascii="Times New Roman" w:hAnsi="Times New Roman"/>
          <w:sz w:val="24"/>
          <w:szCs w:val="24"/>
        </w:rPr>
        <w:t xml:space="preserve"> </w:t>
      </w:r>
      <w:r w:rsidR="00740D3D">
        <w:rPr>
          <w:rFonts w:ascii="Times New Roman" w:hAnsi="Times New Roman"/>
          <w:sz w:val="24"/>
          <w:szCs w:val="24"/>
        </w:rPr>
        <w:t>34 работ</w:t>
      </w:r>
      <w:r w:rsidR="00DB7F73">
        <w:rPr>
          <w:rFonts w:ascii="Times New Roman" w:hAnsi="Times New Roman"/>
          <w:sz w:val="24"/>
          <w:szCs w:val="24"/>
        </w:rPr>
        <w:t>ы</w:t>
      </w:r>
      <w:r w:rsidR="00740D3D">
        <w:rPr>
          <w:rFonts w:ascii="Times New Roman" w:hAnsi="Times New Roman"/>
          <w:sz w:val="24"/>
          <w:szCs w:val="24"/>
        </w:rPr>
        <w:t>, об</w:t>
      </w:r>
      <w:r w:rsidR="00740D3D" w:rsidRPr="00E704F3">
        <w:rPr>
          <w:rFonts w:ascii="Times New Roman" w:hAnsi="Times New Roman"/>
          <w:sz w:val="24"/>
          <w:szCs w:val="24"/>
        </w:rPr>
        <w:t>уча</w:t>
      </w:r>
      <w:r w:rsidR="00740D3D">
        <w:rPr>
          <w:rFonts w:ascii="Times New Roman" w:hAnsi="Times New Roman"/>
          <w:sz w:val="24"/>
          <w:szCs w:val="24"/>
        </w:rPr>
        <w:t>ю</w:t>
      </w:r>
      <w:r w:rsidR="00740D3D" w:rsidRPr="00E704F3">
        <w:rPr>
          <w:rFonts w:ascii="Times New Roman" w:hAnsi="Times New Roman"/>
          <w:sz w:val="24"/>
          <w:szCs w:val="24"/>
        </w:rPr>
        <w:t>щихся 5-11 классов общеобразовательных организаций и организаций дополнительного образования</w:t>
      </w:r>
      <w:r w:rsidR="00740D3D">
        <w:rPr>
          <w:rFonts w:ascii="Times New Roman" w:hAnsi="Times New Roman"/>
          <w:sz w:val="24"/>
          <w:szCs w:val="24"/>
        </w:rPr>
        <w:t xml:space="preserve"> детей. </w:t>
      </w:r>
      <w:r w:rsidR="002946D6" w:rsidRPr="00B37619">
        <w:rPr>
          <w:rFonts w:ascii="Times New Roman" w:hAnsi="Times New Roman"/>
          <w:sz w:val="24"/>
          <w:szCs w:val="24"/>
        </w:rPr>
        <w:t>Возрастная категория участников конкурса 5-11 классы. Результаты подводились по 3 возрастным категориям: 5-6 классы, 7-8 классы, 9-11 классы.</w:t>
      </w:r>
    </w:p>
    <w:p w:rsidR="00727F64" w:rsidRPr="00B37619" w:rsidRDefault="00727F64" w:rsidP="006372B8">
      <w:pPr>
        <w:pStyle w:val="a9"/>
        <w:adjustRightInd w:val="0"/>
        <w:spacing w:after="0" w:line="240" w:lineRule="auto"/>
        <w:jc w:val="both"/>
        <w:rPr>
          <w:rFonts w:ascii="Times New Roman" w:hAnsi="Times New Roman"/>
          <w:sz w:val="10"/>
          <w:szCs w:val="24"/>
        </w:rPr>
      </w:pPr>
    </w:p>
    <w:p w:rsidR="00727F64" w:rsidRPr="00B37619" w:rsidRDefault="00727F64" w:rsidP="006372B8">
      <w:pPr>
        <w:pStyle w:val="a9"/>
        <w:adjustRightInd w:val="0"/>
        <w:spacing w:after="0" w:line="240" w:lineRule="auto"/>
        <w:jc w:val="both"/>
        <w:rPr>
          <w:rFonts w:ascii="Times New Roman" w:hAnsi="Times New Roman"/>
          <w:sz w:val="10"/>
          <w:szCs w:val="24"/>
        </w:rPr>
      </w:pPr>
    </w:p>
    <w:p w:rsidR="00727F64" w:rsidRPr="00B37619" w:rsidRDefault="00CA081A" w:rsidP="006372B8">
      <w:pPr>
        <w:pStyle w:val="a9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619">
        <w:rPr>
          <w:rFonts w:ascii="Times New Roman" w:hAnsi="Times New Roman"/>
          <w:sz w:val="24"/>
          <w:szCs w:val="24"/>
        </w:rPr>
        <w:t>Н</w:t>
      </w:r>
      <w:r w:rsidR="00727F64" w:rsidRPr="00B37619">
        <w:rPr>
          <w:rFonts w:ascii="Times New Roman" w:hAnsi="Times New Roman"/>
          <w:sz w:val="24"/>
          <w:szCs w:val="24"/>
        </w:rPr>
        <w:t>аправлениями конкурса стали:</w:t>
      </w:r>
    </w:p>
    <w:p w:rsidR="00727F64" w:rsidRPr="00B37619" w:rsidRDefault="00727F64" w:rsidP="006372B8">
      <w:pPr>
        <w:pStyle w:val="a9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619">
        <w:rPr>
          <w:rFonts w:ascii="Times New Roman" w:hAnsi="Times New Roman"/>
          <w:sz w:val="24"/>
          <w:szCs w:val="24"/>
        </w:rPr>
        <w:t xml:space="preserve">- </w:t>
      </w:r>
      <w:r w:rsidR="00D16234" w:rsidRPr="00B37619">
        <w:rPr>
          <w:rFonts w:ascii="Times New Roman" w:hAnsi="Times New Roman"/>
          <w:sz w:val="24"/>
          <w:szCs w:val="24"/>
        </w:rPr>
        <w:t>Добровольчество и помощь</w:t>
      </w:r>
      <w:r w:rsidRPr="00B37619">
        <w:rPr>
          <w:rFonts w:ascii="Times New Roman" w:hAnsi="Times New Roman"/>
          <w:sz w:val="24"/>
          <w:szCs w:val="24"/>
        </w:rPr>
        <w:t>;</w:t>
      </w:r>
    </w:p>
    <w:p w:rsidR="00727F64" w:rsidRPr="00B37619" w:rsidRDefault="00727F64" w:rsidP="006372B8">
      <w:pPr>
        <w:pStyle w:val="a9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619">
        <w:rPr>
          <w:rFonts w:ascii="Times New Roman" w:hAnsi="Times New Roman"/>
          <w:sz w:val="24"/>
          <w:szCs w:val="24"/>
        </w:rPr>
        <w:t>- Образование и наука;</w:t>
      </w:r>
    </w:p>
    <w:p w:rsidR="00727F64" w:rsidRPr="00B37619" w:rsidRDefault="00727F64" w:rsidP="006372B8">
      <w:pPr>
        <w:pStyle w:val="a9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619">
        <w:rPr>
          <w:rFonts w:ascii="Times New Roman" w:hAnsi="Times New Roman"/>
          <w:sz w:val="24"/>
          <w:szCs w:val="24"/>
        </w:rPr>
        <w:t xml:space="preserve">- </w:t>
      </w:r>
      <w:r w:rsidR="00D16234" w:rsidRPr="00B37619">
        <w:rPr>
          <w:rFonts w:ascii="Times New Roman" w:hAnsi="Times New Roman"/>
          <w:sz w:val="24"/>
          <w:szCs w:val="24"/>
        </w:rPr>
        <w:t>Культура, творчество</w:t>
      </w:r>
      <w:r w:rsidRPr="00B37619">
        <w:rPr>
          <w:rFonts w:ascii="Times New Roman" w:hAnsi="Times New Roman"/>
          <w:sz w:val="24"/>
          <w:szCs w:val="24"/>
        </w:rPr>
        <w:t>;</w:t>
      </w:r>
    </w:p>
    <w:p w:rsidR="00727F64" w:rsidRPr="00B37619" w:rsidRDefault="00727F64" w:rsidP="006372B8">
      <w:pPr>
        <w:pStyle w:val="a9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619">
        <w:rPr>
          <w:rFonts w:ascii="Times New Roman" w:hAnsi="Times New Roman"/>
          <w:sz w:val="24"/>
          <w:szCs w:val="24"/>
        </w:rPr>
        <w:t xml:space="preserve">- </w:t>
      </w:r>
      <w:r w:rsidR="00D16234" w:rsidRPr="00B37619">
        <w:rPr>
          <w:rFonts w:ascii="Times New Roman" w:hAnsi="Times New Roman"/>
          <w:sz w:val="24"/>
          <w:szCs w:val="24"/>
        </w:rPr>
        <w:t>Спорт</w:t>
      </w:r>
      <w:r w:rsidRPr="00B37619">
        <w:rPr>
          <w:rFonts w:ascii="Times New Roman" w:hAnsi="Times New Roman"/>
          <w:sz w:val="24"/>
          <w:szCs w:val="24"/>
        </w:rPr>
        <w:t>;</w:t>
      </w:r>
    </w:p>
    <w:p w:rsidR="00727F64" w:rsidRPr="00B37619" w:rsidRDefault="00727F64" w:rsidP="006372B8">
      <w:pPr>
        <w:pStyle w:val="a9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619">
        <w:rPr>
          <w:rFonts w:ascii="Times New Roman" w:hAnsi="Times New Roman"/>
          <w:sz w:val="24"/>
          <w:szCs w:val="24"/>
        </w:rPr>
        <w:t xml:space="preserve">- </w:t>
      </w:r>
      <w:r w:rsidR="00D16234" w:rsidRPr="00B37619">
        <w:rPr>
          <w:rFonts w:ascii="Times New Roman" w:hAnsi="Times New Roman"/>
          <w:sz w:val="24"/>
          <w:szCs w:val="24"/>
        </w:rPr>
        <w:t>Здоровье</w:t>
      </w:r>
      <w:r w:rsidRPr="00B37619">
        <w:rPr>
          <w:rFonts w:ascii="Times New Roman" w:hAnsi="Times New Roman"/>
          <w:sz w:val="24"/>
          <w:szCs w:val="24"/>
        </w:rPr>
        <w:t>;</w:t>
      </w:r>
    </w:p>
    <w:p w:rsidR="00B51876" w:rsidRPr="00B37619" w:rsidRDefault="00727F64" w:rsidP="006372B8">
      <w:pPr>
        <w:pStyle w:val="a9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619">
        <w:rPr>
          <w:rFonts w:ascii="Times New Roman" w:hAnsi="Times New Roman"/>
          <w:sz w:val="24"/>
          <w:szCs w:val="24"/>
        </w:rPr>
        <w:t xml:space="preserve">- </w:t>
      </w:r>
      <w:r w:rsidR="00D16234" w:rsidRPr="00B37619">
        <w:rPr>
          <w:rFonts w:ascii="Times New Roman" w:hAnsi="Times New Roman"/>
          <w:sz w:val="24"/>
          <w:szCs w:val="24"/>
        </w:rPr>
        <w:t>Экология</w:t>
      </w:r>
      <w:r w:rsidRPr="00B37619">
        <w:rPr>
          <w:rFonts w:ascii="Times New Roman" w:hAnsi="Times New Roman"/>
          <w:sz w:val="24"/>
          <w:szCs w:val="24"/>
        </w:rPr>
        <w:t>.</w:t>
      </w:r>
    </w:p>
    <w:p w:rsidR="00B51876" w:rsidRPr="00B37619" w:rsidRDefault="00B51876" w:rsidP="006372B8">
      <w:pPr>
        <w:pStyle w:val="a9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</w:p>
    <w:p w:rsidR="008C56E8" w:rsidRPr="00B37619" w:rsidRDefault="008C56E8" w:rsidP="00225995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7619">
        <w:rPr>
          <w:rFonts w:ascii="Times New Roman" w:hAnsi="Times New Roman" w:cs="Times New Roman"/>
          <w:b/>
          <w:i/>
          <w:sz w:val="24"/>
          <w:szCs w:val="24"/>
        </w:rPr>
        <w:t>ПОЗДРАВЛЯЕМ ПОБЕДИТЕЛЕЙ КОНКУРСА</w:t>
      </w:r>
    </w:p>
    <w:p w:rsidR="00225995" w:rsidRPr="00B37619" w:rsidRDefault="008C56E8" w:rsidP="00225995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7619">
        <w:rPr>
          <w:rFonts w:ascii="Times New Roman" w:hAnsi="Times New Roman" w:cs="Times New Roman"/>
          <w:b/>
          <w:i/>
          <w:sz w:val="24"/>
          <w:szCs w:val="24"/>
        </w:rPr>
        <w:t>И БЛАГОДАРИМ ВСЕХ ЗА УЧАСТИЕ!</w:t>
      </w:r>
    </w:p>
    <w:p w:rsidR="00D16234" w:rsidRPr="00B37619" w:rsidRDefault="00D16234" w:rsidP="0022599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37619">
        <w:rPr>
          <w:rFonts w:ascii="Times New Roman" w:hAnsi="Times New Roman" w:cs="Times New Roman"/>
          <w:sz w:val="24"/>
          <w:szCs w:val="24"/>
        </w:rPr>
        <w:t xml:space="preserve">Дипломы и свидетельства </w:t>
      </w:r>
      <w:r w:rsidR="00225995" w:rsidRPr="00B37619">
        <w:rPr>
          <w:rFonts w:ascii="Times New Roman" w:hAnsi="Times New Roman" w:cs="Times New Roman"/>
          <w:sz w:val="24"/>
          <w:szCs w:val="24"/>
        </w:rPr>
        <w:t>участия конкурса будут предоставле</w:t>
      </w:r>
      <w:r w:rsidR="00CA081A" w:rsidRPr="00B37619">
        <w:rPr>
          <w:rFonts w:ascii="Times New Roman" w:hAnsi="Times New Roman" w:cs="Times New Roman"/>
          <w:sz w:val="24"/>
          <w:szCs w:val="24"/>
        </w:rPr>
        <w:t>ны участникам в электронном виде</w:t>
      </w:r>
      <w:r w:rsidRPr="00B37619">
        <w:rPr>
          <w:rFonts w:ascii="Times New Roman" w:hAnsi="Times New Roman" w:cs="Times New Roman"/>
          <w:sz w:val="24"/>
          <w:szCs w:val="24"/>
        </w:rPr>
        <w:t xml:space="preserve"> на элек</w:t>
      </w:r>
      <w:r w:rsidR="006372B8">
        <w:rPr>
          <w:rFonts w:ascii="Times New Roman" w:hAnsi="Times New Roman" w:cs="Times New Roman"/>
          <w:sz w:val="24"/>
          <w:szCs w:val="24"/>
        </w:rPr>
        <w:t xml:space="preserve">тронную почту заявителя до 20 </w:t>
      </w:r>
      <w:r w:rsidR="00225995" w:rsidRPr="00B37619">
        <w:rPr>
          <w:rFonts w:ascii="Times New Roman" w:hAnsi="Times New Roman" w:cs="Times New Roman"/>
          <w:sz w:val="24"/>
          <w:szCs w:val="24"/>
        </w:rPr>
        <w:t xml:space="preserve"> марта 202</w:t>
      </w:r>
      <w:r w:rsidR="006372B8">
        <w:rPr>
          <w:rFonts w:ascii="Times New Roman" w:hAnsi="Times New Roman" w:cs="Times New Roman"/>
          <w:sz w:val="24"/>
          <w:szCs w:val="24"/>
        </w:rPr>
        <w:t>3</w:t>
      </w:r>
      <w:r w:rsidRPr="00B37619">
        <w:rPr>
          <w:rFonts w:ascii="Times New Roman" w:hAnsi="Times New Roman" w:cs="Times New Roman"/>
          <w:sz w:val="24"/>
          <w:szCs w:val="24"/>
        </w:rPr>
        <w:t>г.</w:t>
      </w:r>
    </w:p>
    <w:p w:rsidR="00FA3CB6" w:rsidRPr="00B37619" w:rsidRDefault="00122479" w:rsidP="00225995">
      <w:pPr>
        <w:pStyle w:val="a3"/>
        <w:tabs>
          <w:tab w:val="left" w:pos="360"/>
        </w:tabs>
        <w:ind w:left="720" w:firstLine="0"/>
        <w:rPr>
          <w:sz w:val="24"/>
        </w:rPr>
      </w:pPr>
      <w:r w:rsidRPr="00B37619">
        <w:rPr>
          <w:sz w:val="24"/>
        </w:rPr>
        <w:tab/>
      </w:r>
      <w:r w:rsidRPr="00B37619">
        <w:rPr>
          <w:sz w:val="24"/>
        </w:rPr>
        <w:tab/>
      </w:r>
      <w:r w:rsidRPr="00B37619">
        <w:rPr>
          <w:sz w:val="24"/>
        </w:rPr>
        <w:tab/>
      </w:r>
      <w:r w:rsidRPr="00B37619">
        <w:rPr>
          <w:sz w:val="24"/>
        </w:rPr>
        <w:tab/>
      </w:r>
    </w:p>
    <w:p w:rsidR="00FA3CB6" w:rsidRPr="001D6435" w:rsidRDefault="00FA3CB6" w:rsidP="00FA3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D6435">
        <w:rPr>
          <w:rFonts w:ascii="Times New Roman" w:eastAsia="Times New Roman" w:hAnsi="Times New Roman" w:cs="Times New Roman"/>
          <w:b/>
          <w:sz w:val="24"/>
        </w:rPr>
        <w:t>Номинация «</w:t>
      </w:r>
      <w:r w:rsidR="006210AC" w:rsidRPr="001D6435">
        <w:rPr>
          <w:rFonts w:ascii="Times New Roman" w:eastAsia="Times New Roman" w:hAnsi="Times New Roman" w:cs="Times New Roman"/>
          <w:b/>
          <w:sz w:val="24"/>
        </w:rPr>
        <w:t>Добровольчество и помощь</w:t>
      </w:r>
      <w:r w:rsidRPr="001D6435">
        <w:rPr>
          <w:rFonts w:ascii="Times New Roman" w:eastAsia="Times New Roman" w:hAnsi="Times New Roman" w:cs="Times New Roman"/>
          <w:b/>
          <w:sz w:val="24"/>
        </w:rPr>
        <w:t>»</w:t>
      </w:r>
    </w:p>
    <w:p w:rsidR="00CA081A" w:rsidRPr="001D6435" w:rsidRDefault="00CA081A" w:rsidP="00FA3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a"/>
        <w:tblW w:w="9923" w:type="dxa"/>
        <w:tblInd w:w="817" w:type="dxa"/>
        <w:tblLayout w:type="fixed"/>
        <w:tblLook w:val="04A0"/>
      </w:tblPr>
      <w:tblGrid>
        <w:gridCol w:w="567"/>
        <w:gridCol w:w="1705"/>
        <w:gridCol w:w="1845"/>
        <w:gridCol w:w="2546"/>
        <w:gridCol w:w="1985"/>
        <w:gridCol w:w="1275"/>
      </w:tblGrid>
      <w:tr w:rsidR="00300FB2" w:rsidRPr="001D6435" w:rsidTr="00B86AD9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B2" w:rsidRPr="001D6435" w:rsidRDefault="00300FB2" w:rsidP="00CA08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FB2" w:rsidRPr="001D6435" w:rsidRDefault="00300FB2" w:rsidP="00CA08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FB2" w:rsidRPr="001D6435" w:rsidRDefault="00300FB2" w:rsidP="00CA08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FB2" w:rsidRPr="001D6435" w:rsidRDefault="00300FB2" w:rsidP="00CA08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Город, школа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FB2" w:rsidRPr="001D6435" w:rsidRDefault="00300FB2" w:rsidP="00CA08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FB2" w:rsidRPr="001D6435" w:rsidRDefault="00300FB2" w:rsidP="00CA08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Место</w:t>
            </w:r>
          </w:p>
        </w:tc>
      </w:tr>
      <w:tr w:rsidR="00300FB2" w:rsidRPr="001D6435" w:rsidTr="00B86AD9">
        <w:trPr>
          <w:trHeight w:val="259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B2" w:rsidRPr="001D6435" w:rsidRDefault="00300FB2" w:rsidP="00CA08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5-6 классы</w:t>
            </w:r>
          </w:p>
        </w:tc>
      </w:tr>
      <w:tr w:rsidR="00740D3D" w:rsidRPr="006A122B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D3D" w:rsidRPr="001D6435" w:rsidRDefault="00740D3D" w:rsidP="00300FB2">
            <w:pPr>
              <w:pStyle w:val="a9"/>
              <w:numPr>
                <w:ilvl w:val="0"/>
                <w:numId w:val="12"/>
              </w:numPr>
              <w:ind w:left="31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D3D" w:rsidRPr="006A122B" w:rsidRDefault="00740D3D" w:rsidP="00C43FE0">
            <w:pPr>
              <w:jc w:val="center"/>
            </w:pPr>
            <w:r w:rsidRPr="006A122B">
              <w:t>«Лапы добра»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D3D" w:rsidRPr="006A122B" w:rsidRDefault="00740D3D" w:rsidP="00C43FE0">
            <w:pPr>
              <w:tabs>
                <w:tab w:val="left" w:pos="567"/>
              </w:tabs>
              <w:jc w:val="center"/>
              <w:outlineLvl w:val="1"/>
            </w:pPr>
            <w:r w:rsidRPr="006A122B">
              <w:rPr>
                <w:bCs/>
              </w:rPr>
              <w:t>Захарова Азалия Александровна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D3D" w:rsidRPr="006A122B" w:rsidRDefault="00740D3D" w:rsidP="00C43FE0">
            <w:pPr>
              <w:jc w:val="center"/>
              <w:rPr>
                <w:bCs/>
              </w:rPr>
            </w:pPr>
            <w:r w:rsidRPr="006A122B">
              <w:rPr>
                <w:bCs/>
              </w:rPr>
              <w:t>Муниципальное автономное учреждение дополнительного образования города Набережные Челны  «Городской дворец творчества детей и молодежи №1»</w:t>
            </w:r>
          </w:p>
          <w:p w:rsidR="00740D3D" w:rsidRPr="006A122B" w:rsidRDefault="00740D3D" w:rsidP="00C43FE0">
            <w:pPr>
              <w:jc w:val="center"/>
            </w:pPr>
            <w:r w:rsidRPr="006A122B">
              <w:rPr>
                <w:bCs/>
              </w:rPr>
              <w:t>МАУДО «ГДТДиМ №1»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D3D" w:rsidRPr="006A122B" w:rsidRDefault="00740D3D" w:rsidP="00C43FE0">
            <w:pPr>
              <w:jc w:val="center"/>
            </w:pPr>
            <w:r w:rsidRPr="006A122B">
              <w:t>Куликова С.И.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D3D" w:rsidRPr="006A122B" w:rsidRDefault="00740D3D" w:rsidP="00CA081A">
            <w:pPr>
              <w:contextualSpacing/>
              <w:jc w:val="center"/>
              <w:rPr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1 место</w:t>
            </w:r>
          </w:p>
        </w:tc>
      </w:tr>
      <w:tr w:rsidR="00300FB2" w:rsidRPr="006A122B" w:rsidTr="00B86AD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FB2" w:rsidRPr="006A122B" w:rsidRDefault="00300FB2" w:rsidP="00CA08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7-8 классы</w:t>
            </w:r>
          </w:p>
        </w:tc>
      </w:tr>
      <w:tr w:rsidR="00E92382" w:rsidRPr="006A122B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82" w:rsidRPr="006A122B" w:rsidRDefault="00E92382" w:rsidP="00813D2B">
            <w:pPr>
              <w:pStyle w:val="20"/>
              <w:numPr>
                <w:ilvl w:val="0"/>
                <w:numId w:val="12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382" w:rsidRPr="006A122B" w:rsidRDefault="00E92382" w:rsidP="00C43FE0">
            <w:pPr>
              <w:contextualSpacing/>
              <w:jc w:val="center"/>
            </w:pPr>
            <w:r w:rsidRPr="006A122B">
              <w:t>«Зимнее чудо»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382" w:rsidRPr="006A122B" w:rsidRDefault="00E92382" w:rsidP="00C43FE0">
            <w:pPr>
              <w:contextualSpacing/>
              <w:jc w:val="center"/>
            </w:pPr>
            <w:proofErr w:type="spellStart"/>
            <w:r w:rsidRPr="006A122B">
              <w:t>Барсукова</w:t>
            </w:r>
            <w:proofErr w:type="spellEnd"/>
            <w:r w:rsidRPr="006A122B">
              <w:t xml:space="preserve"> Валерия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382" w:rsidRPr="006A122B" w:rsidRDefault="00E92382" w:rsidP="00C43FE0">
            <w:pPr>
              <w:jc w:val="center"/>
              <w:rPr>
                <w:lang w:bidi="ru-RU"/>
              </w:rPr>
            </w:pPr>
            <w:r w:rsidRPr="006A122B">
              <w:rPr>
                <w:lang w:bidi="ru-RU"/>
              </w:rPr>
              <w:t>г. Набережные Челны МБОУ «Средняя общеобразовательная школа №19 с углубленным изучением  отдельных предметов»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382" w:rsidRPr="006A122B" w:rsidRDefault="00E92382" w:rsidP="00C43FE0">
            <w:pPr>
              <w:jc w:val="center"/>
            </w:pPr>
            <w:r w:rsidRPr="006A122B">
              <w:t>Кадырова Р.Р.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382" w:rsidRPr="006A122B" w:rsidRDefault="00E92382" w:rsidP="00EE0A63">
            <w:pPr>
              <w:contextualSpacing/>
              <w:jc w:val="center"/>
              <w:rPr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участник</w:t>
            </w:r>
          </w:p>
        </w:tc>
      </w:tr>
      <w:tr w:rsidR="00C43FE0" w:rsidRPr="006A122B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E0" w:rsidRPr="006A122B" w:rsidRDefault="00C43FE0" w:rsidP="00813D2B">
            <w:pPr>
              <w:pStyle w:val="a9"/>
              <w:numPr>
                <w:ilvl w:val="0"/>
                <w:numId w:val="12"/>
              </w:numPr>
              <w:ind w:left="4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FE0" w:rsidRPr="006A122B" w:rsidRDefault="00C43FE0" w:rsidP="00C43FE0">
            <w:pPr>
              <w:jc w:val="center"/>
            </w:pPr>
            <w:r w:rsidRPr="006A122B">
              <w:t>«Нет чужих детей!»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FE0" w:rsidRPr="006A122B" w:rsidRDefault="00C43FE0" w:rsidP="00C43FE0">
            <w:pPr>
              <w:jc w:val="center"/>
            </w:pPr>
            <w:r w:rsidRPr="006A122B">
              <w:t>Мунирова Полина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FE0" w:rsidRPr="006A122B" w:rsidRDefault="00C43FE0" w:rsidP="00C43FE0">
            <w:pPr>
              <w:jc w:val="center"/>
            </w:pPr>
            <w:r w:rsidRPr="006A122B">
              <w:t>г. Набережные Челны МБОУ «СОШ №25»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FE0" w:rsidRPr="006A122B" w:rsidRDefault="00C43FE0" w:rsidP="00C43FE0">
            <w:pPr>
              <w:jc w:val="center"/>
            </w:pPr>
            <w:r w:rsidRPr="006A122B">
              <w:t>Слепнева Т.Н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FE0" w:rsidRPr="006A122B" w:rsidRDefault="00C43FE0" w:rsidP="00C43FE0">
            <w:pPr>
              <w:jc w:val="center"/>
              <w:rPr>
                <w:b/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1 место</w:t>
            </w:r>
          </w:p>
        </w:tc>
      </w:tr>
      <w:tr w:rsidR="00C43FE0" w:rsidRPr="006A122B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E0" w:rsidRPr="006A122B" w:rsidRDefault="00C43FE0" w:rsidP="00813D2B">
            <w:pPr>
              <w:pStyle w:val="a9"/>
              <w:numPr>
                <w:ilvl w:val="0"/>
                <w:numId w:val="12"/>
              </w:numPr>
              <w:ind w:left="4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FE0" w:rsidRPr="006A122B" w:rsidRDefault="00C43FE0" w:rsidP="00C43FE0">
            <w:pPr>
              <w:jc w:val="center"/>
            </w:pPr>
            <w:r w:rsidRPr="006A122B">
              <w:t>«Четыре лапки»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FE0" w:rsidRPr="006A122B" w:rsidRDefault="00C43FE0" w:rsidP="00C43FE0">
            <w:pPr>
              <w:jc w:val="center"/>
            </w:pPr>
            <w:proofErr w:type="spellStart"/>
            <w:r w:rsidRPr="006A122B">
              <w:t>Асадулина</w:t>
            </w:r>
            <w:proofErr w:type="spellEnd"/>
            <w:r w:rsidRPr="006A122B">
              <w:t xml:space="preserve"> Амина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FE0" w:rsidRPr="006A122B" w:rsidRDefault="00C43FE0" w:rsidP="00C43FE0">
            <w:pPr>
              <w:jc w:val="center"/>
              <w:rPr>
                <w:lang w:bidi="ru-RU"/>
              </w:rPr>
            </w:pPr>
            <w:r w:rsidRPr="006A122B">
              <w:rPr>
                <w:lang w:bidi="ru-RU"/>
              </w:rPr>
              <w:t>г. Набережные Челны МБОУ «Средняя общеобразовательная школа №19 с углубленным изучением  отдельных предметов»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FE0" w:rsidRPr="006A122B" w:rsidRDefault="00C43FE0" w:rsidP="00C43FE0">
            <w:pPr>
              <w:jc w:val="center"/>
            </w:pPr>
            <w:r w:rsidRPr="006A122B">
              <w:t>Кадырова Р.Р.</w:t>
            </w:r>
          </w:p>
          <w:p w:rsidR="00C43FE0" w:rsidRPr="006A122B" w:rsidRDefault="00C43FE0" w:rsidP="00C43FE0">
            <w:pPr>
              <w:jc w:val="center"/>
            </w:pPr>
            <w:proofErr w:type="spellStart"/>
            <w:r w:rsidRPr="006A122B">
              <w:t>Фатихова</w:t>
            </w:r>
            <w:proofErr w:type="spellEnd"/>
            <w:r w:rsidRPr="006A122B">
              <w:t xml:space="preserve"> С.Г.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FE0" w:rsidRPr="006A122B" w:rsidRDefault="00C43FE0" w:rsidP="00C43FE0">
            <w:pPr>
              <w:jc w:val="center"/>
              <w:rPr>
                <w:b/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3 место</w:t>
            </w:r>
          </w:p>
        </w:tc>
      </w:tr>
      <w:tr w:rsidR="00C43FE0" w:rsidRPr="006A122B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E0" w:rsidRPr="006A122B" w:rsidRDefault="00C43FE0" w:rsidP="00813D2B">
            <w:pPr>
              <w:pStyle w:val="a9"/>
              <w:numPr>
                <w:ilvl w:val="0"/>
                <w:numId w:val="12"/>
              </w:numPr>
              <w:ind w:left="4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FE0" w:rsidRPr="006A122B" w:rsidRDefault="00C43FE0" w:rsidP="00C43FE0">
            <w:pPr>
              <w:jc w:val="center"/>
            </w:pPr>
            <w:r w:rsidRPr="006A122B">
              <w:t>«Природа»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FE0" w:rsidRPr="006A122B" w:rsidRDefault="00C43FE0" w:rsidP="00C43FE0">
            <w:pPr>
              <w:tabs>
                <w:tab w:val="left" w:pos="567"/>
              </w:tabs>
              <w:jc w:val="center"/>
              <w:outlineLvl w:val="1"/>
            </w:pPr>
            <w:r w:rsidRPr="006A122B">
              <w:rPr>
                <w:bCs/>
              </w:rPr>
              <w:t>Никифоров Владислав Викторович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FE0" w:rsidRPr="006A122B" w:rsidRDefault="00C43FE0" w:rsidP="00C43FE0">
            <w:pPr>
              <w:jc w:val="center"/>
              <w:rPr>
                <w:bCs/>
              </w:rPr>
            </w:pPr>
            <w:r w:rsidRPr="006A122B">
              <w:rPr>
                <w:bCs/>
              </w:rPr>
              <w:t>Муниципальное автономное учреждение дополнительного образования города Набережные Челны  «Городской дворец творчества детей и молодежи №1»</w:t>
            </w:r>
          </w:p>
          <w:p w:rsidR="00C43FE0" w:rsidRPr="006A122B" w:rsidRDefault="00C43FE0" w:rsidP="00C43FE0">
            <w:pPr>
              <w:jc w:val="center"/>
            </w:pPr>
            <w:r w:rsidRPr="006A122B">
              <w:rPr>
                <w:bCs/>
              </w:rPr>
              <w:t>МАУДО «ГДТДиМ №1»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FE0" w:rsidRPr="006A122B" w:rsidRDefault="00C43FE0" w:rsidP="00C43FE0">
            <w:pPr>
              <w:jc w:val="center"/>
            </w:pPr>
            <w:r w:rsidRPr="006A122B">
              <w:t>Куликова С.И.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FE0" w:rsidRPr="006A122B" w:rsidRDefault="00404BBB" w:rsidP="00EE0A63">
            <w:pPr>
              <w:contextualSpacing/>
              <w:jc w:val="center"/>
              <w:rPr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2 место</w:t>
            </w:r>
          </w:p>
        </w:tc>
      </w:tr>
      <w:tr w:rsidR="00404BBB" w:rsidRPr="006A122B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BB" w:rsidRPr="006A122B" w:rsidRDefault="00404BBB" w:rsidP="00813D2B">
            <w:pPr>
              <w:pStyle w:val="a9"/>
              <w:numPr>
                <w:ilvl w:val="0"/>
                <w:numId w:val="12"/>
              </w:numPr>
              <w:ind w:left="4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BB" w:rsidRPr="006A122B" w:rsidRDefault="00404BBB" w:rsidP="00DB3249">
            <w:pPr>
              <w:jc w:val="center"/>
            </w:pPr>
            <w:r w:rsidRPr="006A122B">
              <w:t>«</w:t>
            </w:r>
            <w:r w:rsidRPr="006A122B">
              <w:rPr>
                <w:rFonts w:eastAsia="SimSun"/>
                <w:color w:val="222222"/>
                <w:shd w:val="clear" w:color="auto" w:fill="FFFFFF"/>
              </w:rPr>
              <w:t>Добру откроются сердца</w:t>
            </w:r>
            <w:r w:rsidRPr="006A122B">
              <w:t>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BB" w:rsidRPr="006A122B" w:rsidRDefault="00404BBB" w:rsidP="00DB3249">
            <w:pPr>
              <w:jc w:val="center"/>
            </w:pPr>
            <w:r w:rsidRPr="006A122B">
              <w:t>Калясева Алена</w:t>
            </w:r>
          </w:p>
          <w:p w:rsidR="00404BBB" w:rsidRPr="006A122B" w:rsidRDefault="00404BBB" w:rsidP="00DB3249">
            <w:pPr>
              <w:jc w:val="center"/>
              <w:rPr>
                <w:i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BB" w:rsidRPr="006A122B" w:rsidRDefault="00404BBB" w:rsidP="00EE0A63">
            <w:pPr>
              <w:contextualSpacing/>
              <w:jc w:val="center"/>
              <w:rPr>
                <w:sz w:val="24"/>
                <w:szCs w:val="24"/>
              </w:rPr>
            </w:pPr>
            <w:r w:rsidRPr="006A122B">
              <w:t>Набережные Челны МАОУ «Гимназия №61»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BB" w:rsidRPr="006A122B" w:rsidRDefault="00404BBB" w:rsidP="00EE0A63">
            <w:pPr>
              <w:contextualSpacing/>
              <w:jc w:val="center"/>
              <w:rPr>
                <w:sz w:val="24"/>
                <w:szCs w:val="24"/>
              </w:rPr>
            </w:pPr>
            <w:r w:rsidRPr="006A122B">
              <w:t>Алекбаева К.В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BB" w:rsidRPr="006A122B" w:rsidRDefault="00404BBB" w:rsidP="00EE0A63">
            <w:pPr>
              <w:contextualSpacing/>
              <w:jc w:val="center"/>
              <w:rPr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2 место</w:t>
            </w:r>
          </w:p>
        </w:tc>
      </w:tr>
      <w:tr w:rsidR="00813D2B" w:rsidRPr="006A122B" w:rsidTr="00B86AD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D2B" w:rsidRPr="006A122B" w:rsidRDefault="00813D2B" w:rsidP="00EE0A6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9-11 классы</w:t>
            </w:r>
          </w:p>
        </w:tc>
      </w:tr>
      <w:tr w:rsidR="00404BBB" w:rsidRPr="006A122B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BB" w:rsidRPr="006A122B" w:rsidRDefault="00404BBB" w:rsidP="00813D2B">
            <w:pPr>
              <w:pStyle w:val="a9"/>
              <w:numPr>
                <w:ilvl w:val="0"/>
                <w:numId w:val="12"/>
              </w:numPr>
              <w:ind w:left="4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BB" w:rsidRPr="006A122B" w:rsidRDefault="00404BBB" w:rsidP="00DB3249">
            <w:pPr>
              <w:contextualSpacing/>
              <w:jc w:val="center"/>
            </w:pPr>
            <w:r w:rsidRPr="006A122B">
              <w:t>«Использование полимеров в медицине»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BB" w:rsidRPr="006A122B" w:rsidRDefault="00404BBB" w:rsidP="00DB3249">
            <w:pPr>
              <w:contextualSpacing/>
              <w:jc w:val="center"/>
            </w:pPr>
            <w:r w:rsidRPr="006A122B">
              <w:t xml:space="preserve">Низамова Марьям </w:t>
            </w:r>
            <w:proofErr w:type="spellStart"/>
            <w:r w:rsidRPr="006A122B">
              <w:t>Рамисовна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BB" w:rsidRPr="006A122B" w:rsidRDefault="00404BBB" w:rsidP="00DB3249">
            <w:pPr>
              <w:contextualSpacing/>
              <w:jc w:val="center"/>
            </w:pPr>
            <w:r w:rsidRPr="006A122B">
              <w:t>г. Казань МАОУ «Гимназия интернат №4»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BBB" w:rsidRPr="006A122B" w:rsidRDefault="00404BBB" w:rsidP="00DB3249">
            <w:pPr>
              <w:contextualSpacing/>
              <w:jc w:val="center"/>
            </w:pPr>
            <w:r w:rsidRPr="006A122B">
              <w:t>Корнева Л.Ф.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BB" w:rsidRPr="006A122B" w:rsidRDefault="00404BBB" w:rsidP="00DB3249">
            <w:pPr>
              <w:jc w:val="center"/>
              <w:rPr>
                <w:b/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2 место</w:t>
            </w:r>
          </w:p>
        </w:tc>
      </w:tr>
      <w:tr w:rsidR="00404BBB" w:rsidRPr="006A122B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BB" w:rsidRPr="006A122B" w:rsidRDefault="00404BBB" w:rsidP="00813D2B">
            <w:pPr>
              <w:pStyle w:val="a9"/>
              <w:numPr>
                <w:ilvl w:val="0"/>
                <w:numId w:val="12"/>
              </w:numPr>
              <w:ind w:left="4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BB" w:rsidRPr="006A122B" w:rsidRDefault="00404BBB" w:rsidP="00DB3249">
            <w:pPr>
              <w:jc w:val="center"/>
            </w:pPr>
            <w:r w:rsidRPr="006A122B">
              <w:t>«Наш двор»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BB" w:rsidRPr="006A122B" w:rsidRDefault="00404BBB" w:rsidP="00DB3249">
            <w:pPr>
              <w:jc w:val="center"/>
            </w:pPr>
            <w:r w:rsidRPr="006A122B">
              <w:t>Рысева Ксения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BB" w:rsidRPr="006A122B" w:rsidRDefault="00404BBB" w:rsidP="00DB3249">
            <w:pPr>
              <w:jc w:val="center"/>
            </w:pPr>
            <w:r w:rsidRPr="006A122B">
              <w:t>Набережные Челны</w:t>
            </w:r>
          </w:p>
          <w:p w:rsidR="00404BBB" w:rsidRPr="006A122B" w:rsidRDefault="00404BBB" w:rsidP="00DB3249">
            <w:pPr>
              <w:jc w:val="center"/>
            </w:pPr>
            <w:r w:rsidRPr="006A122B">
              <w:t>МАОУ «СОШ № 55»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BB" w:rsidRPr="006A122B" w:rsidRDefault="00404BBB" w:rsidP="00DB3249">
            <w:pPr>
              <w:jc w:val="center"/>
            </w:pPr>
            <w:r w:rsidRPr="006A122B">
              <w:t>Мороз О.А.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BB" w:rsidRPr="006A122B" w:rsidRDefault="00404BBB" w:rsidP="00DB3249">
            <w:pPr>
              <w:jc w:val="center"/>
              <w:rPr>
                <w:b/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2 место</w:t>
            </w:r>
          </w:p>
        </w:tc>
      </w:tr>
      <w:tr w:rsidR="00404BBB" w:rsidRPr="006A122B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BB" w:rsidRPr="006A122B" w:rsidRDefault="00404BBB" w:rsidP="00813D2B">
            <w:pPr>
              <w:pStyle w:val="20"/>
              <w:numPr>
                <w:ilvl w:val="0"/>
                <w:numId w:val="12"/>
              </w:num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BB" w:rsidRPr="006A122B" w:rsidRDefault="00404BBB" w:rsidP="00DB324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6A122B">
              <w:rPr>
                <w:rFonts w:ascii="Times New Roman" w:hAnsi="Times New Roman" w:cs="Times New Roman"/>
              </w:rPr>
              <w:t xml:space="preserve">«Организация пассажирской логистики на вокзалах и станциях. Создание указательных </w:t>
            </w:r>
            <w:proofErr w:type="spellStart"/>
            <w:r w:rsidRPr="006A122B">
              <w:rPr>
                <w:rFonts w:ascii="Times New Roman" w:hAnsi="Times New Roman" w:cs="Times New Roman"/>
              </w:rPr>
              <w:t>люминофорных</w:t>
            </w:r>
            <w:proofErr w:type="spellEnd"/>
            <w:r w:rsidRPr="006A122B">
              <w:rPr>
                <w:rFonts w:ascii="Times New Roman" w:hAnsi="Times New Roman" w:cs="Times New Roman"/>
              </w:rPr>
              <w:t xml:space="preserve"> табличек и гидрофобного напольного покрытия»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BB" w:rsidRPr="006A122B" w:rsidRDefault="00404BBB" w:rsidP="00DB324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6A122B">
              <w:rPr>
                <w:rFonts w:ascii="Times New Roman" w:hAnsi="Times New Roman" w:cs="Times New Roman"/>
              </w:rPr>
              <w:t>Мифтахова Сафия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BB" w:rsidRPr="006A122B" w:rsidRDefault="00404BBB" w:rsidP="00DB324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6A122B">
              <w:rPr>
                <w:rFonts w:ascii="Times New Roman" w:hAnsi="Times New Roman" w:cs="Times New Roman"/>
              </w:rPr>
              <w:t>Казань. МАОУ «Гимназия-интернат №4»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BB" w:rsidRPr="006A122B" w:rsidRDefault="00404BBB" w:rsidP="00DB324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6A122B">
              <w:rPr>
                <w:rFonts w:ascii="Times New Roman" w:hAnsi="Times New Roman" w:cs="Times New Roman"/>
              </w:rPr>
              <w:t>Корнева Л.Ф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BBB" w:rsidRPr="006A122B" w:rsidRDefault="00404BBB" w:rsidP="00DB3249">
            <w:pPr>
              <w:jc w:val="center"/>
              <w:rPr>
                <w:b/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3 место</w:t>
            </w:r>
          </w:p>
        </w:tc>
      </w:tr>
    </w:tbl>
    <w:p w:rsidR="00CA081A" w:rsidRPr="006A122B" w:rsidRDefault="00CA081A" w:rsidP="00FA3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C468E" w:rsidRPr="006A122B" w:rsidRDefault="009C468E" w:rsidP="009C4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A122B">
        <w:rPr>
          <w:rFonts w:ascii="Times New Roman" w:eastAsia="Times New Roman" w:hAnsi="Times New Roman" w:cs="Times New Roman"/>
          <w:b/>
          <w:sz w:val="24"/>
        </w:rPr>
        <w:t>Номинация «Образование и наука»</w:t>
      </w:r>
    </w:p>
    <w:p w:rsidR="009C468E" w:rsidRPr="006A122B" w:rsidRDefault="009C468E" w:rsidP="009C468E">
      <w:pPr>
        <w:pStyle w:val="a3"/>
        <w:spacing w:line="276" w:lineRule="auto"/>
        <w:ind w:left="720" w:firstLine="0"/>
        <w:jc w:val="left"/>
        <w:rPr>
          <w:sz w:val="22"/>
          <w:szCs w:val="22"/>
        </w:rPr>
      </w:pPr>
    </w:p>
    <w:tbl>
      <w:tblPr>
        <w:tblStyle w:val="aa"/>
        <w:tblW w:w="9923" w:type="dxa"/>
        <w:tblInd w:w="817" w:type="dxa"/>
        <w:tblLayout w:type="fixed"/>
        <w:tblLook w:val="04A0"/>
      </w:tblPr>
      <w:tblGrid>
        <w:gridCol w:w="567"/>
        <w:gridCol w:w="1705"/>
        <w:gridCol w:w="1845"/>
        <w:gridCol w:w="2546"/>
        <w:gridCol w:w="1984"/>
        <w:gridCol w:w="1276"/>
      </w:tblGrid>
      <w:tr w:rsidR="00813D2B" w:rsidRPr="006A122B" w:rsidTr="00B86AD9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D2B" w:rsidRPr="006A122B" w:rsidRDefault="00813D2B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D2B" w:rsidRPr="006A122B" w:rsidRDefault="00813D2B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D2B" w:rsidRPr="006A122B" w:rsidRDefault="00813D2B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D2B" w:rsidRPr="006A122B" w:rsidRDefault="00813D2B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Город, школа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D2B" w:rsidRPr="006A122B" w:rsidRDefault="00813D2B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D2B" w:rsidRPr="006A122B" w:rsidRDefault="00813D2B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Место</w:t>
            </w:r>
          </w:p>
        </w:tc>
      </w:tr>
      <w:tr w:rsidR="00DB3249" w:rsidRPr="006A122B" w:rsidTr="00B86AD9">
        <w:trPr>
          <w:trHeight w:val="417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49" w:rsidRPr="006A122B" w:rsidRDefault="00DB3249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7-8 классы</w:t>
            </w:r>
          </w:p>
        </w:tc>
      </w:tr>
      <w:tr w:rsidR="00575F18" w:rsidRPr="006A122B" w:rsidTr="00B86AD9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18" w:rsidRPr="006A122B" w:rsidRDefault="00575F18" w:rsidP="006372B8">
            <w:pPr>
              <w:pStyle w:val="a9"/>
              <w:numPr>
                <w:ilvl w:val="0"/>
                <w:numId w:val="18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F18" w:rsidRPr="006A122B" w:rsidRDefault="00575F18" w:rsidP="007C0979">
            <w:pPr>
              <w:jc w:val="center"/>
            </w:pPr>
            <w:proofErr w:type="gramStart"/>
            <w:r w:rsidRPr="006A122B">
              <w:t>Филологический</w:t>
            </w:r>
            <w:proofErr w:type="gramEnd"/>
            <w:r w:rsidRPr="006A122B">
              <w:t xml:space="preserve"> квест «Лингвистическая экспедиция»</w:t>
            </w:r>
          </w:p>
          <w:p w:rsidR="00575F18" w:rsidRPr="006A122B" w:rsidRDefault="00575F18" w:rsidP="007C0979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F18" w:rsidRPr="006A122B" w:rsidRDefault="00575F18" w:rsidP="007C0979">
            <w:pPr>
              <w:pStyle w:val="a9"/>
              <w:ind w:left="0"/>
              <w:jc w:val="center"/>
              <w:rPr>
                <w:rFonts w:ascii="Times New Roman" w:hAnsi="Times New Roman"/>
              </w:rPr>
            </w:pPr>
            <w:r w:rsidRPr="006A122B">
              <w:rPr>
                <w:rFonts w:ascii="Times New Roman" w:hAnsi="Times New Roman"/>
              </w:rPr>
              <w:t>Ерохина Анфиса Вячеславовна,</w:t>
            </w:r>
          </w:p>
          <w:p w:rsidR="00575F18" w:rsidRPr="006A122B" w:rsidRDefault="00575F18" w:rsidP="007C0979">
            <w:pPr>
              <w:pStyle w:val="a9"/>
              <w:spacing w:before="120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6A122B">
              <w:rPr>
                <w:rFonts w:ascii="Times New Roman" w:hAnsi="Times New Roman"/>
              </w:rPr>
              <w:t>Латфуллина</w:t>
            </w:r>
            <w:proofErr w:type="spellEnd"/>
            <w:r w:rsidRPr="006A122B">
              <w:rPr>
                <w:rFonts w:ascii="Times New Roman" w:hAnsi="Times New Roman"/>
              </w:rPr>
              <w:t xml:space="preserve"> Лиана </w:t>
            </w:r>
            <w:proofErr w:type="spellStart"/>
            <w:r w:rsidRPr="006A122B">
              <w:rPr>
                <w:rFonts w:ascii="Times New Roman" w:hAnsi="Times New Roman"/>
              </w:rPr>
              <w:t>Ришатовна</w:t>
            </w:r>
            <w:proofErr w:type="spellEnd"/>
          </w:p>
          <w:p w:rsidR="00575F18" w:rsidRPr="006A122B" w:rsidRDefault="00575F18" w:rsidP="007C0979">
            <w:pPr>
              <w:jc w:val="center"/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F18" w:rsidRPr="006A122B" w:rsidRDefault="00575F18" w:rsidP="00575F18">
            <w:pPr>
              <w:jc w:val="center"/>
            </w:pPr>
            <w:r w:rsidRPr="006A122B">
              <w:t>г. Набережные Челны, МАУДО «ГДТДиМ №1»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F18" w:rsidRPr="006A122B" w:rsidRDefault="00575F18" w:rsidP="00575F18">
            <w:pPr>
              <w:jc w:val="center"/>
            </w:pPr>
            <w:r w:rsidRPr="006A122B">
              <w:t>Грошева Е.Л.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F18" w:rsidRPr="006A122B" w:rsidRDefault="00575F18" w:rsidP="00575F18">
            <w:pPr>
              <w:jc w:val="center"/>
              <w:rPr>
                <w:b/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1 место</w:t>
            </w:r>
          </w:p>
        </w:tc>
      </w:tr>
      <w:tr w:rsidR="00575F18" w:rsidRPr="006A122B" w:rsidTr="00B86AD9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18" w:rsidRPr="006A122B" w:rsidRDefault="00575F18" w:rsidP="006372B8">
            <w:pPr>
              <w:pStyle w:val="a9"/>
              <w:numPr>
                <w:ilvl w:val="0"/>
                <w:numId w:val="18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F18" w:rsidRPr="006A122B" w:rsidRDefault="00575F18" w:rsidP="00575F18">
            <w:pPr>
              <w:jc w:val="center"/>
            </w:pPr>
            <w:r w:rsidRPr="006A122B">
              <w:t>«Марафон профессий»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F18" w:rsidRPr="006A122B" w:rsidRDefault="00575F18" w:rsidP="00575F18">
            <w:pPr>
              <w:tabs>
                <w:tab w:val="left" w:pos="567"/>
              </w:tabs>
              <w:jc w:val="center"/>
              <w:outlineLvl w:val="1"/>
            </w:pPr>
            <w:r w:rsidRPr="006A122B">
              <w:rPr>
                <w:bCs/>
              </w:rPr>
              <w:t>Давыдова Ралина Ленаровна,</w:t>
            </w:r>
            <w:r w:rsidRPr="006A122B">
              <w:t xml:space="preserve"> </w:t>
            </w:r>
            <w:proofErr w:type="spellStart"/>
            <w:r w:rsidRPr="006A122B">
              <w:t>Лаврик</w:t>
            </w:r>
            <w:proofErr w:type="spellEnd"/>
            <w:r w:rsidRPr="006A122B">
              <w:t xml:space="preserve"> Василиса Сергеевна, Халилова Лейла </w:t>
            </w:r>
            <w:proofErr w:type="spellStart"/>
            <w:r w:rsidRPr="006A122B">
              <w:t>Фирнатовна</w:t>
            </w:r>
            <w:proofErr w:type="spellEnd"/>
            <w:r w:rsidRPr="006A122B">
              <w:t xml:space="preserve">, </w:t>
            </w:r>
            <w:proofErr w:type="spellStart"/>
            <w:r w:rsidRPr="006A122B">
              <w:t>Абяцова</w:t>
            </w:r>
            <w:proofErr w:type="spellEnd"/>
            <w:r w:rsidRPr="006A122B">
              <w:t xml:space="preserve"> Амалия </w:t>
            </w:r>
            <w:proofErr w:type="spellStart"/>
            <w:r w:rsidRPr="006A122B">
              <w:t>Вахидовна</w:t>
            </w:r>
            <w:proofErr w:type="spellEnd"/>
            <w:r w:rsidRPr="006A122B">
              <w:t xml:space="preserve">, </w:t>
            </w:r>
            <w:proofErr w:type="spellStart"/>
            <w:r w:rsidRPr="006A122B">
              <w:t>Капустьян</w:t>
            </w:r>
            <w:proofErr w:type="spellEnd"/>
            <w:r w:rsidRPr="006A122B">
              <w:t xml:space="preserve"> Ксения Дмитриевна, Ибрагимов Салават Русланович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F18" w:rsidRPr="006A122B" w:rsidRDefault="00575F18" w:rsidP="00575F18">
            <w:pPr>
              <w:jc w:val="center"/>
              <w:rPr>
                <w:bCs/>
              </w:rPr>
            </w:pPr>
            <w:r w:rsidRPr="006A122B">
              <w:rPr>
                <w:bCs/>
              </w:rPr>
              <w:t>Муниципальное автономное учреждение дополнительного образования города Набережные Челны  «Городской дворец творчества детей и молодежи №1»</w:t>
            </w:r>
          </w:p>
          <w:p w:rsidR="00575F18" w:rsidRPr="006A122B" w:rsidRDefault="00575F18" w:rsidP="00575F18">
            <w:pPr>
              <w:jc w:val="center"/>
            </w:pPr>
            <w:r w:rsidRPr="006A122B">
              <w:rPr>
                <w:bCs/>
              </w:rPr>
              <w:t>МАУДО «ГДТДиМ №1»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F18" w:rsidRPr="006A122B" w:rsidRDefault="00575F18" w:rsidP="00575F18">
            <w:pPr>
              <w:jc w:val="center"/>
            </w:pPr>
            <w:r w:rsidRPr="006A122B">
              <w:t>Куликова С.И.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F18" w:rsidRPr="006A122B" w:rsidRDefault="00575F18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2 место</w:t>
            </w:r>
          </w:p>
        </w:tc>
      </w:tr>
      <w:tr w:rsidR="00575F18" w:rsidRPr="006A122B" w:rsidTr="00B86AD9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18" w:rsidRPr="006A122B" w:rsidRDefault="00575F18" w:rsidP="006372B8">
            <w:pPr>
              <w:pStyle w:val="a9"/>
              <w:numPr>
                <w:ilvl w:val="0"/>
                <w:numId w:val="18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F18" w:rsidRPr="006A122B" w:rsidRDefault="00575F18" w:rsidP="00575F18">
            <w:pPr>
              <w:jc w:val="center"/>
            </w:pPr>
            <w:r w:rsidRPr="006A122B">
              <w:t>«</w:t>
            </w:r>
            <w:proofErr w:type="spellStart"/>
            <w:r w:rsidRPr="006A122B">
              <w:t>Гудсерфинг</w:t>
            </w:r>
            <w:proofErr w:type="spellEnd"/>
            <w:r w:rsidRPr="006A122B">
              <w:t xml:space="preserve"> </w:t>
            </w:r>
            <w:proofErr w:type="gramStart"/>
            <w:r w:rsidRPr="006A122B">
              <w:t>–п</w:t>
            </w:r>
            <w:proofErr w:type="gramEnd"/>
            <w:r w:rsidRPr="006A122B">
              <w:t>о просторам России»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F18" w:rsidRPr="006A122B" w:rsidRDefault="00575F18" w:rsidP="00575F18">
            <w:pPr>
              <w:jc w:val="center"/>
            </w:pPr>
            <w:r w:rsidRPr="006A122B">
              <w:t>Кудрявцева Карина Алексеевна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F18" w:rsidRPr="006A122B" w:rsidRDefault="00575F18" w:rsidP="00575F18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  <w:r w:rsidRPr="006A122B">
              <w:t>Муниципальное бюджетное общеобразовательное учреждение "Средняя общеобразовательная школа № 39</w:t>
            </w:r>
            <w:r w:rsidRPr="006A122B">
              <w:rPr>
                <w:b/>
                <w:bCs/>
              </w:rPr>
              <w:t xml:space="preserve">" </w:t>
            </w:r>
            <w:r w:rsidRPr="006A122B">
              <w:rPr>
                <w:bCs/>
              </w:rPr>
              <w:t xml:space="preserve">МБОУ </w:t>
            </w:r>
            <w:r w:rsidRPr="006A122B">
              <w:rPr>
                <w:bCs/>
              </w:rPr>
              <w:lastRenderedPageBreak/>
              <w:t>«СОШ.№ 39»</w:t>
            </w:r>
          </w:p>
          <w:p w:rsidR="00575F18" w:rsidRPr="006A122B" w:rsidRDefault="00575F18" w:rsidP="00575F18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F18" w:rsidRPr="006A122B" w:rsidRDefault="00575F18" w:rsidP="00575F18">
            <w:pPr>
              <w:jc w:val="center"/>
            </w:pPr>
            <w:r w:rsidRPr="006A122B">
              <w:lastRenderedPageBreak/>
              <w:t>Никитина Г.М.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F18" w:rsidRPr="006A122B" w:rsidRDefault="00575F18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участник</w:t>
            </w:r>
          </w:p>
        </w:tc>
      </w:tr>
      <w:tr w:rsidR="00575F18" w:rsidRPr="006A122B" w:rsidTr="00B86AD9">
        <w:trPr>
          <w:trHeight w:val="259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18" w:rsidRPr="006A122B" w:rsidRDefault="00575F18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lastRenderedPageBreak/>
              <w:t>9-11 классы</w:t>
            </w:r>
          </w:p>
        </w:tc>
      </w:tr>
      <w:tr w:rsidR="00575F18" w:rsidRPr="006A122B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18" w:rsidRPr="003E6ACD" w:rsidRDefault="003E6ACD" w:rsidP="003E6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F18" w:rsidRPr="006A122B" w:rsidRDefault="00575F18" w:rsidP="00575F18">
            <w:pPr>
              <w:contextualSpacing/>
              <w:jc w:val="center"/>
            </w:pPr>
            <w:r w:rsidRPr="006A122B">
              <w:t>«Способы развития интеллекта»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F18" w:rsidRPr="006A122B" w:rsidRDefault="00575F18" w:rsidP="00575F18">
            <w:pPr>
              <w:contextualSpacing/>
              <w:jc w:val="center"/>
            </w:pPr>
            <w:r w:rsidRPr="006A122B">
              <w:t>Сафина Арина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F18" w:rsidRPr="006A122B" w:rsidRDefault="00575F18" w:rsidP="00575F18">
            <w:pPr>
              <w:contextualSpacing/>
              <w:jc w:val="center"/>
            </w:pPr>
            <w:r w:rsidRPr="006A122B">
              <w:t>г. Набережные Челны,</w:t>
            </w:r>
          </w:p>
          <w:p w:rsidR="00575F18" w:rsidRPr="006A122B" w:rsidRDefault="00575F18" w:rsidP="00575F18">
            <w:pPr>
              <w:contextualSpacing/>
              <w:jc w:val="center"/>
            </w:pPr>
            <w:r w:rsidRPr="006A122B">
              <w:t>МБОУ «СОШ №37 с углубл</w:t>
            </w:r>
            <w:r w:rsidRPr="006A122B">
              <w:rPr>
                <w:color w:val="000000"/>
                <w:shd w:val="clear" w:color="auto" w:fill="FFFFFF"/>
              </w:rPr>
              <w:t>енным изучением отдельных предметов»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F18" w:rsidRPr="006A122B" w:rsidRDefault="00575F18" w:rsidP="00575F18">
            <w:pPr>
              <w:contextualSpacing/>
              <w:jc w:val="center"/>
            </w:pPr>
            <w:r w:rsidRPr="006A122B">
              <w:t>Халиуллина Г.В.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F18" w:rsidRPr="006A122B" w:rsidRDefault="00575F18" w:rsidP="00B92C05">
            <w:pPr>
              <w:contextualSpacing/>
              <w:jc w:val="center"/>
              <w:rPr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3 место</w:t>
            </w:r>
          </w:p>
        </w:tc>
      </w:tr>
      <w:tr w:rsidR="00575F18" w:rsidRPr="006A122B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18" w:rsidRPr="003E6ACD" w:rsidRDefault="003E6ACD" w:rsidP="003E6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F18" w:rsidRPr="006A122B" w:rsidRDefault="00575F18" w:rsidP="00575F18">
            <w:pPr>
              <w:jc w:val="center"/>
            </w:pPr>
            <w:r w:rsidRPr="006A122B">
              <w:t>«Подставка для мобильного  телефона»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F18" w:rsidRPr="006A122B" w:rsidRDefault="00575F18" w:rsidP="00575F18">
            <w:pPr>
              <w:jc w:val="center"/>
            </w:pPr>
            <w:r w:rsidRPr="006A122B">
              <w:t>Зигангирова Разиля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F18" w:rsidRPr="006A122B" w:rsidRDefault="00575F18" w:rsidP="00575F18">
            <w:pPr>
              <w:jc w:val="center"/>
            </w:pPr>
            <w:r w:rsidRPr="006A122B">
              <w:t>МБОУ «</w:t>
            </w:r>
            <w:proofErr w:type="spellStart"/>
            <w:r w:rsidRPr="006A122B">
              <w:t>Старомензелябашская</w:t>
            </w:r>
            <w:proofErr w:type="spellEnd"/>
            <w:r w:rsidRPr="006A122B">
              <w:t xml:space="preserve"> ООШ имени </w:t>
            </w:r>
            <w:proofErr w:type="spellStart"/>
            <w:r w:rsidRPr="006A122B">
              <w:t>А.Тимергалина</w:t>
            </w:r>
            <w:proofErr w:type="spellEnd"/>
            <w:r w:rsidRPr="006A122B">
              <w:t xml:space="preserve">» </w:t>
            </w:r>
            <w:proofErr w:type="spellStart"/>
            <w:r w:rsidRPr="006A122B">
              <w:t>Сармановского</w:t>
            </w:r>
            <w:proofErr w:type="spellEnd"/>
            <w:r w:rsidRPr="006A122B">
              <w:t xml:space="preserve"> муниципального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F18" w:rsidRPr="006A122B" w:rsidRDefault="00575F18" w:rsidP="00575F18">
            <w:pPr>
              <w:jc w:val="center"/>
            </w:pPr>
            <w:proofErr w:type="spellStart"/>
            <w:r w:rsidRPr="006A122B">
              <w:t>Зигангиров</w:t>
            </w:r>
            <w:proofErr w:type="spellEnd"/>
            <w:r w:rsidRPr="006A122B">
              <w:t xml:space="preserve"> А.Ф.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F18" w:rsidRPr="006A122B" w:rsidRDefault="00575F18" w:rsidP="00B92C05">
            <w:pPr>
              <w:contextualSpacing/>
              <w:jc w:val="center"/>
              <w:rPr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2 место</w:t>
            </w:r>
          </w:p>
        </w:tc>
      </w:tr>
      <w:tr w:rsidR="00575F18" w:rsidRPr="001D6435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18" w:rsidRPr="003E6ACD" w:rsidRDefault="003E6ACD" w:rsidP="003E6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F18" w:rsidRPr="006A122B" w:rsidRDefault="00575F18" w:rsidP="00575F18">
            <w:pPr>
              <w:pStyle w:val="normal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A122B">
              <w:rPr>
                <w:rFonts w:ascii="Times New Roman" w:hAnsi="Times New Roman" w:cs="Times New Roman"/>
              </w:rPr>
              <w:t>«Материалы вселенной. Лунная база как химическое производство»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F18" w:rsidRPr="006A122B" w:rsidRDefault="00575F18" w:rsidP="00575F18">
            <w:pPr>
              <w:pStyle w:val="normal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A122B">
              <w:rPr>
                <w:rFonts w:ascii="Times New Roman" w:hAnsi="Times New Roman" w:cs="Times New Roman"/>
              </w:rPr>
              <w:t>Мифтахова Сафия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F18" w:rsidRPr="006A122B" w:rsidRDefault="00575F18" w:rsidP="00575F18">
            <w:pPr>
              <w:pStyle w:val="normal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A122B">
              <w:rPr>
                <w:rFonts w:ascii="Times New Roman" w:hAnsi="Times New Roman" w:cs="Times New Roman"/>
              </w:rPr>
              <w:t>Казань. МАОУ “Гимназия-интернат №4”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F18" w:rsidRPr="006A122B" w:rsidRDefault="00575F18" w:rsidP="00575F18">
            <w:pPr>
              <w:pStyle w:val="normal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A122B">
              <w:rPr>
                <w:rFonts w:ascii="Times New Roman" w:hAnsi="Times New Roman" w:cs="Times New Roman"/>
              </w:rPr>
              <w:t>Корнева Л.Ф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F18" w:rsidRPr="001D6435" w:rsidRDefault="00575F18" w:rsidP="00B92C05">
            <w:pPr>
              <w:contextualSpacing/>
              <w:jc w:val="center"/>
              <w:rPr>
                <w:sz w:val="24"/>
                <w:szCs w:val="24"/>
              </w:rPr>
            </w:pPr>
            <w:r w:rsidRPr="006A122B">
              <w:rPr>
                <w:b/>
                <w:sz w:val="24"/>
                <w:szCs w:val="24"/>
              </w:rPr>
              <w:t>участник</w:t>
            </w:r>
          </w:p>
        </w:tc>
      </w:tr>
      <w:tr w:rsidR="00575F18" w:rsidRPr="001D6435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18" w:rsidRPr="003E6ACD" w:rsidRDefault="003E6ACD" w:rsidP="003E6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F18" w:rsidRPr="00575F18" w:rsidRDefault="00575F18" w:rsidP="00575F18">
            <w:pPr>
              <w:jc w:val="center"/>
            </w:pPr>
            <w:r w:rsidRPr="00575F18">
              <w:t>«Всё в твоих руках»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F18" w:rsidRPr="00575F18" w:rsidRDefault="00575F18" w:rsidP="00575F18">
            <w:pPr>
              <w:jc w:val="center"/>
            </w:pPr>
            <w:r w:rsidRPr="00575F18">
              <w:t>Чехлова Дарья Евгеньевна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F18" w:rsidRPr="00575F18" w:rsidRDefault="00575F18" w:rsidP="00575F18">
            <w:pPr>
              <w:jc w:val="center"/>
            </w:pPr>
            <w:r w:rsidRPr="00575F18">
              <w:t>г. Набережные Челны, МАУДО «Городской дворец творчества детей и молодежи №1»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F18" w:rsidRPr="00575F18" w:rsidRDefault="00575F18" w:rsidP="00575F18">
            <w:pPr>
              <w:jc w:val="center"/>
            </w:pPr>
            <w:r w:rsidRPr="00575F18">
              <w:t>Калимуллина Ч.Н.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F18" w:rsidRDefault="00575F18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место</w:t>
            </w:r>
          </w:p>
        </w:tc>
      </w:tr>
    </w:tbl>
    <w:p w:rsidR="00090823" w:rsidRPr="001D6435" w:rsidRDefault="00090823" w:rsidP="0063293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72673" w:rsidRPr="001D6435" w:rsidRDefault="00072673" w:rsidP="00E81762">
      <w:pPr>
        <w:spacing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D6435">
        <w:rPr>
          <w:rFonts w:ascii="Times New Roman" w:eastAsia="Times New Roman" w:hAnsi="Times New Roman" w:cs="Times New Roman"/>
          <w:b/>
          <w:sz w:val="24"/>
        </w:rPr>
        <w:t>Номинац</w:t>
      </w:r>
      <w:r w:rsidR="0030039F" w:rsidRPr="001D6435">
        <w:rPr>
          <w:rFonts w:ascii="Times New Roman" w:eastAsia="Times New Roman" w:hAnsi="Times New Roman" w:cs="Times New Roman"/>
          <w:b/>
          <w:sz w:val="24"/>
        </w:rPr>
        <w:t xml:space="preserve">ия «Культура и </w:t>
      </w:r>
      <w:r w:rsidRPr="001D6435">
        <w:rPr>
          <w:rFonts w:ascii="Times New Roman" w:eastAsia="Times New Roman" w:hAnsi="Times New Roman" w:cs="Times New Roman"/>
          <w:b/>
          <w:sz w:val="24"/>
        </w:rPr>
        <w:t>творчество»</w:t>
      </w:r>
    </w:p>
    <w:tbl>
      <w:tblPr>
        <w:tblStyle w:val="aa"/>
        <w:tblW w:w="9923" w:type="dxa"/>
        <w:tblInd w:w="817" w:type="dxa"/>
        <w:tblLayout w:type="fixed"/>
        <w:tblLook w:val="04A0"/>
      </w:tblPr>
      <w:tblGrid>
        <w:gridCol w:w="567"/>
        <w:gridCol w:w="1705"/>
        <w:gridCol w:w="1845"/>
        <w:gridCol w:w="2546"/>
        <w:gridCol w:w="1985"/>
        <w:gridCol w:w="1275"/>
      </w:tblGrid>
      <w:tr w:rsidR="00813D2B" w:rsidRPr="001D6435" w:rsidTr="00B86AD9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D2B" w:rsidRPr="001D6435" w:rsidRDefault="00813D2B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D2B" w:rsidRPr="001D6435" w:rsidRDefault="00813D2B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D2B" w:rsidRPr="001D6435" w:rsidRDefault="00813D2B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D2B" w:rsidRPr="001D6435" w:rsidRDefault="00813D2B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Город, школа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D2B" w:rsidRPr="001D6435" w:rsidRDefault="00813D2B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D2B" w:rsidRPr="001D6435" w:rsidRDefault="00813D2B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Место</w:t>
            </w:r>
          </w:p>
        </w:tc>
      </w:tr>
      <w:tr w:rsidR="00CA61C4" w:rsidRPr="001D6435" w:rsidTr="00B86AD9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C4" w:rsidRPr="001D6435" w:rsidRDefault="00CA61C4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5-6 классы</w:t>
            </w:r>
          </w:p>
        </w:tc>
      </w:tr>
      <w:tr w:rsidR="00CA61C4" w:rsidRPr="001D6435" w:rsidTr="00B86AD9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C4" w:rsidRPr="006372B8" w:rsidRDefault="006372B8" w:rsidP="0063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1C4" w:rsidRPr="00CF0BA4" w:rsidRDefault="00CA61C4" w:rsidP="00CA61C4">
            <w:pPr>
              <w:jc w:val="center"/>
              <w:rPr>
                <w:bCs/>
              </w:rPr>
            </w:pPr>
            <w:r w:rsidRPr="00CF0BA4">
              <w:rPr>
                <w:bCs/>
              </w:rPr>
              <w:t>«Смешанные материалы»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1C4" w:rsidRPr="00CF0BA4" w:rsidRDefault="00CA61C4" w:rsidP="00CA61C4">
            <w:pPr>
              <w:jc w:val="center"/>
              <w:rPr>
                <w:bCs/>
              </w:rPr>
            </w:pPr>
            <w:proofErr w:type="spellStart"/>
            <w:r w:rsidRPr="00CF0BA4">
              <w:rPr>
                <w:bCs/>
              </w:rPr>
              <w:t>Газизуллина</w:t>
            </w:r>
            <w:proofErr w:type="spellEnd"/>
            <w:r w:rsidRPr="00CF0BA4">
              <w:rPr>
                <w:bCs/>
              </w:rPr>
              <w:t xml:space="preserve"> Чулпан, Кротова Анастасия, Нуриева Алина, Рязанцев Арсений, </w:t>
            </w:r>
            <w:proofErr w:type="spellStart"/>
            <w:r w:rsidRPr="00CF0BA4">
              <w:rPr>
                <w:bCs/>
              </w:rPr>
              <w:t>Хисамутдинова</w:t>
            </w:r>
            <w:proofErr w:type="spellEnd"/>
            <w:r w:rsidRPr="00CF0BA4">
              <w:rPr>
                <w:bCs/>
              </w:rPr>
              <w:t xml:space="preserve"> Эмилия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1C4" w:rsidRPr="00CF0BA4" w:rsidRDefault="00CA61C4" w:rsidP="00CA61C4">
            <w:pPr>
              <w:jc w:val="center"/>
              <w:rPr>
                <w:bCs/>
              </w:rPr>
            </w:pPr>
            <w:r w:rsidRPr="00CF0BA4">
              <w:rPr>
                <w:bCs/>
              </w:rPr>
              <w:t>МБОУ «СОШ №33», г. 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1C4" w:rsidRPr="00CF0BA4" w:rsidRDefault="00CA61C4" w:rsidP="00CA61C4">
            <w:pPr>
              <w:jc w:val="center"/>
              <w:rPr>
                <w:bCs/>
              </w:rPr>
            </w:pPr>
            <w:r w:rsidRPr="00CF0BA4">
              <w:rPr>
                <w:bCs/>
              </w:rPr>
              <w:t>Дубровина Д.С.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1C4" w:rsidRPr="001D6435" w:rsidRDefault="00CA61C4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место</w:t>
            </w:r>
          </w:p>
        </w:tc>
      </w:tr>
      <w:tr w:rsidR="00813D2B" w:rsidRPr="001D6435" w:rsidTr="00B86AD9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D2B" w:rsidRPr="006372B8" w:rsidRDefault="00813D2B" w:rsidP="006372B8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D2B" w:rsidRPr="001D6435" w:rsidRDefault="00813D2B" w:rsidP="00185E9E">
            <w:pPr>
              <w:ind w:left="-533"/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7-8 классы</w:t>
            </w:r>
          </w:p>
        </w:tc>
      </w:tr>
      <w:tr w:rsidR="00CA61C4" w:rsidRPr="001D6435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C4" w:rsidRPr="006372B8" w:rsidRDefault="006372B8" w:rsidP="0063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C4" w:rsidRPr="00CF0BA4" w:rsidRDefault="00CA61C4" w:rsidP="00CA61C4">
            <w:pPr>
              <w:contextualSpacing/>
              <w:jc w:val="center"/>
            </w:pPr>
            <w:r w:rsidRPr="00CF0BA4">
              <w:t>«Моя республика, ЯРАТАМ!»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C4" w:rsidRPr="00CF0BA4" w:rsidRDefault="00CA61C4" w:rsidP="00CA61C4">
            <w:pPr>
              <w:contextualSpacing/>
              <w:jc w:val="center"/>
            </w:pPr>
            <w:proofErr w:type="spellStart"/>
            <w:r w:rsidRPr="00CF0BA4">
              <w:t>Кожуховская</w:t>
            </w:r>
            <w:proofErr w:type="spellEnd"/>
            <w:r w:rsidRPr="00CF0BA4">
              <w:t xml:space="preserve"> </w:t>
            </w:r>
            <w:proofErr w:type="spellStart"/>
            <w:r w:rsidRPr="00CF0BA4">
              <w:t>Аэлита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C4" w:rsidRPr="00CF0BA4" w:rsidRDefault="00CA61C4" w:rsidP="00CA61C4">
            <w:pPr>
              <w:jc w:val="center"/>
              <w:rPr>
                <w:lang w:bidi="ru-RU"/>
              </w:rPr>
            </w:pPr>
            <w:r w:rsidRPr="00CF0BA4">
              <w:rPr>
                <w:lang w:bidi="ru-RU"/>
              </w:rPr>
              <w:t>г. Набережные Челны МБОУ «Средняя общеобразовательная школа №19 с углубленным изучением  отдельных предметов»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1C4" w:rsidRPr="00CF0BA4" w:rsidRDefault="00CA61C4" w:rsidP="00CA61C4">
            <w:pPr>
              <w:jc w:val="center"/>
            </w:pPr>
            <w:r w:rsidRPr="00CF0BA4">
              <w:t xml:space="preserve">Кадырова </w:t>
            </w:r>
            <w:r>
              <w:t>Р.Р.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1C4" w:rsidRPr="001D6435" w:rsidRDefault="00CA61C4" w:rsidP="00B92C0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место</w:t>
            </w:r>
          </w:p>
        </w:tc>
      </w:tr>
      <w:tr w:rsidR="00CA61C4" w:rsidRPr="001D6435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C4" w:rsidRPr="006372B8" w:rsidRDefault="006372B8" w:rsidP="0063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1C4" w:rsidRPr="00CF0BA4" w:rsidRDefault="00CA61C4" w:rsidP="00CA61C4">
            <w:pPr>
              <w:jc w:val="center"/>
            </w:pPr>
            <w:proofErr w:type="gramStart"/>
            <w:r w:rsidRPr="00CF0BA4">
              <w:t>Военно-патриотическая</w:t>
            </w:r>
            <w:proofErr w:type="gramEnd"/>
            <w:r w:rsidRPr="00CF0BA4">
              <w:t xml:space="preserve"> квест-игра «Путь Отважных»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1C4" w:rsidRPr="00CF0BA4" w:rsidRDefault="00CA61C4" w:rsidP="00CA61C4">
            <w:pPr>
              <w:jc w:val="center"/>
            </w:pPr>
            <w:proofErr w:type="spellStart"/>
            <w:r w:rsidRPr="00CF0BA4">
              <w:t>Кожуховская</w:t>
            </w:r>
            <w:proofErr w:type="spellEnd"/>
            <w:r w:rsidRPr="00CF0BA4">
              <w:t xml:space="preserve"> </w:t>
            </w:r>
            <w:proofErr w:type="spellStart"/>
            <w:r w:rsidRPr="00CF0BA4">
              <w:t>Аэлита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1C4" w:rsidRPr="00CF0BA4" w:rsidRDefault="00CA61C4" w:rsidP="00CA61C4">
            <w:pPr>
              <w:jc w:val="center"/>
              <w:rPr>
                <w:lang w:bidi="ru-RU"/>
              </w:rPr>
            </w:pPr>
            <w:r w:rsidRPr="00CF0BA4">
              <w:rPr>
                <w:lang w:bidi="ru-RU"/>
              </w:rPr>
              <w:t>г. Набережные Челны МБОУ «Средняя общеобразовательная школа №19 с углубленным изучением  отдельных предметов»</w:t>
            </w:r>
          </w:p>
          <w:p w:rsidR="00CA61C4" w:rsidRPr="00CF0BA4" w:rsidRDefault="00CA61C4" w:rsidP="00CA61C4">
            <w:pPr>
              <w:jc w:val="center"/>
              <w:rPr>
                <w:lang w:bidi="ru-RU"/>
              </w:rPr>
            </w:pPr>
          </w:p>
          <w:p w:rsidR="00CA61C4" w:rsidRPr="00CF0BA4" w:rsidRDefault="00CA61C4" w:rsidP="00CA61C4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1C4" w:rsidRPr="00CF0BA4" w:rsidRDefault="00CA61C4" w:rsidP="00CA61C4">
            <w:pPr>
              <w:jc w:val="center"/>
            </w:pPr>
            <w:r w:rsidRPr="00CF0BA4">
              <w:t xml:space="preserve">Кадырова </w:t>
            </w:r>
            <w:r>
              <w:t>Р.Р.</w:t>
            </w:r>
          </w:p>
          <w:p w:rsidR="00CA61C4" w:rsidRPr="00CF0BA4" w:rsidRDefault="00CA61C4" w:rsidP="00CA61C4">
            <w:pPr>
              <w:jc w:val="center"/>
            </w:pPr>
            <w:r w:rsidRPr="00CF0BA4">
              <w:t xml:space="preserve">Корнеева </w:t>
            </w:r>
            <w:r>
              <w:t>Л.В.</w:t>
            </w:r>
          </w:p>
          <w:p w:rsidR="00CA61C4" w:rsidRPr="00CF0BA4" w:rsidRDefault="00CA61C4" w:rsidP="00CA61C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1C4" w:rsidRDefault="00CA61C4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место</w:t>
            </w:r>
          </w:p>
        </w:tc>
      </w:tr>
      <w:tr w:rsidR="00763C28" w:rsidRPr="001D6435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C28" w:rsidRPr="006372B8" w:rsidRDefault="006372B8" w:rsidP="0063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C28" w:rsidRPr="00CF0BA4" w:rsidRDefault="00763C28" w:rsidP="00763C28">
            <w:pPr>
              <w:jc w:val="center"/>
            </w:pPr>
            <w:r>
              <w:t>«</w:t>
            </w:r>
            <w:r w:rsidRPr="00CF0BA4">
              <w:t>Мы – наследники Победы, славу Родины храним!</w:t>
            </w:r>
            <w:r>
              <w:t>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C28" w:rsidRPr="00CF0BA4" w:rsidRDefault="00763C28" w:rsidP="00763C28">
            <w:pPr>
              <w:shd w:val="clear" w:color="auto" w:fill="FFFFFF"/>
              <w:jc w:val="center"/>
              <w:outlineLvl w:val="1"/>
            </w:pPr>
            <w:r w:rsidRPr="00CF0BA4">
              <w:t>Андреева Арина,</w:t>
            </w:r>
          </w:p>
          <w:p w:rsidR="00763C28" w:rsidRPr="00CF0BA4" w:rsidRDefault="00763C28" w:rsidP="00763C28">
            <w:pPr>
              <w:shd w:val="clear" w:color="auto" w:fill="FFFFFF"/>
              <w:jc w:val="center"/>
              <w:outlineLvl w:val="1"/>
            </w:pPr>
            <w:proofErr w:type="spellStart"/>
            <w:r w:rsidRPr="00CF0BA4">
              <w:t>АмироваВиолина</w:t>
            </w:r>
            <w:proofErr w:type="spellEnd"/>
            <w:r w:rsidRPr="00CF0BA4">
              <w:t>,</w:t>
            </w:r>
          </w:p>
          <w:p w:rsidR="00763C28" w:rsidRPr="00CF0BA4" w:rsidRDefault="00763C28" w:rsidP="00763C28">
            <w:pPr>
              <w:shd w:val="clear" w:color="auto" w:fill="FFFFFF"/>
              <w:jc w:val="center"/>
              <w:outlineLvl w:val="1"/>
            </w:pPr>
            <w:r w:rsidRPr="00CF0BA4">
              <w:t>Гафурова Регина,</w:t>
            </w:r>
          </w:p>
          <w:p w:rsidR="00763C28" w:rsidRPr="00CF0BA4" w:rsidRDefault="00763C28" w:rsidP="00763C28">
            <w:pPr>
              <w:shd w:val="clear" w:color="auto" w:fill="FFFFFF"/>
              <w:jc w:val="center"/>
              <w:outlineLvl w:val="1"/>
            </w:pPr>
            <w:proofErr w:type="spellStart"/>
            <w:r w:rsidRPr="00CF0BA4">
              <w:t>ГусмановаНазиля</w:t>
            </w:r>
            <w:proofErr w:type="spellEnd"/>
            <w:r w:rsidRPr="00CF0BA4">
              <w:t>,</w:t>
            </w:r>
          </w:p>
          <w:p w:rsidR="00763C28" w:rsidRPr="00CF0BA4" w:rsidRDefault="00763C28" w:rsidP="00763C28">
            <w:pPr>
              <w:shd w:val="clear" w:color="auto" w:fill="FFFFFF"/>
              <w:jc w:val="center"/>
              <w:outlineLvl w:val="1"/>
            </w:pPr>
            <w:r w:rsidRPr="00CF0BA4">
              <w:t>Сироткина Елизавета</w:t>
            </w:r>
          </w:p>
          <w:p w:rsidR="00763C28" w:rsidRPr="00CF0BA4" w:rsidRDefault="00763C28" w:rsidP="00763C28">
            <w:pPr>
              <w:shd w:val="clear" w:color="auto" w:fill="FFFFFF"/>
              <w:jc w:val="center"/>
              <w:outlineLvl w:val="1"/>
              <w:rPr>
                <w:i/>
              </w:rPr>
            </w:pPr>
            <w:r w:rsidRPr="00CF0BA4">
              <w:t>Якупова Амалия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C28" w:rsidRPr="00CF0BA4" w:rsidRDefault="00322B27" w:rsidP="00763C28">
            <w:pPr>
              <w:jc w:val="center"/>
            </w:pPr>
            <w:r>
              <w:t>г.</w:t>
            </w:r>
            <w:r w:rsidR="00763C28" w:rsidRPr="00CF0BA4">
              <w:t xml:space="preserve"> Набережные Челны,</w:t>
            </w:r>
          </w:p>
          <w:p w:rsidR="00763C28" w:rsidRPr="00CF0BA4" w:rsidRDefault="00763C28" w:rsidP="00763C28">
            <w:pPr>
              <w:jc w:val="center"/>
            </w:pPr>
            <w:r w:rsidRPr="00CF0BA4">
              <w:t>МБОУ "СОШ № 41"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C28" w:rsidRPr="00CF0BA4" w:rsidRDefault="00763C28" w:rsidP="00763C28">
            <w:pPr>
              <w:jc w:val="center"/>
            </w:pPr>
            <w:r w:rsidRPr="00CF0BA4">
              <w:t>Корнилова С.С.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C28" w:rsidRDefault="00763C28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место</w:t>
            </w:r>
          </w:p>
        </w:tc>
      </w:tr>
      <w:tr w:rsidR="00763C28" w:rsidRPr="001D6435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C28" w:rsidRPr="006372B8" w:rsidRDefault="006372B8" w:rsidP="0063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C28" w:rsidRPr="00763C28" w:rsidRDefault="00763C28" w:rsidP="00763C28">
            <w:pPr>
              <w:jc w:val="center"/>
            </w:pPr>
            <w:r w:rsidRPr="00763C28">
              <w:t>«Найти себя в творчестве»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C28" w:rsidRPr="00763C28" w:rsidRDefault="00763C28" w:rsidP="00763C28">
            <w:pPr>
              <w:tabs>
                <w:tab w:val="left" w:pos="567"/>
              </w:tabs>
              <w:jc w:val="center"/>
              <w:outlineLvl w:val="1"/>
              <w:rPr>
                <w:bCs/>
              </w:rPr>
            </w:pPr>
            <w:proofErr w:type="spellStart"/>
            <w:r w:rsidRPr="00763C28">
              <w:rPr>
                <w:bCs/>
              </w:rPr>
              <w:t>Абяцова</w:t>
            </w:r>
            <w:proofErr w:type="spellEnd"/>
            <w:r w:rsidRPr="00763C28">
              <w:rPr>
                <w:bCs/>
              </w:rPr>
              <w:t xml:space="preserve"> Амалия </w:t>
            </w:r>
            <w:proofErr w:type="spellStart"/>
            <w:r w:rsidRPr="00763C28">
              <w:rPr>
                <w:bCs/>
              </w:rPr>
              <w:t>Вахидовна</w:t>
            </w:r>
            <w:proofErr w:type="spellEnd"/>
            <w:r w:rsidRPr="00763C28">
              <w:rPr>
                <w:bCs/>
              </w:rPr>
              <w:t xml:space="preserve">, </w:t>
            </w:r>
            <w:proofErr w:type="spellStart"/>
            <w:r w:rsidRPr="00763C28">
              <w:rPr>
                <w:bCs/>
              </w:rPr>
              <w:t>Капустьян</w:t>
            </w:r>
            <w:proofErr w:type="spellEnd"/>
            <w:r w:rsidRPr="00763C28">
              <w:rPr>
                <w:bCs/>
              </w:rPr>
              <w:t xml:space="preserve"> Ксения Дмитриевна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C28" w:rsidRPr="00A73737" w:rsidRDefault="00763C28" w:rsidP="00763C28">
            <w:pPr>
              <w:jc w:val="center"/>
              <w:rPr>
                <w:bCs/>
              </w:rPr>
            </w:pPr>
            <w:r w:rsidRPr="00A73737">
              <w:rPr>
                <w:bCs/>
              </w:rPr>
              <w:t>Муниципальное автономное учреждение дополнительного образования города Набережные Челны  «Городской дворец творчества детей и молодежи №1»</w:t>
            </w:r>
          </w:p>
          <w:p w:rsidR="00763C28" w:rsidRPr="00A73737" w:rsidRDefault="00763C28" w:rsidP="00763C28">
            <w:pPr>
              <w:jc w:val="center"/>
            </w:pPr>
            <w:r w:rsidRPr="00A73737">
              <w:rPr>
                <w:bCs/>
              </w:rPr>
              <w:t>МАУДО «ГДТДиМ №1»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C28" w:rsidRPr="00A73737" w:rsidRDefault="00763C28" w:rsidP="00763C28">
            <w:pPr>
              <w:jc w:val="center"/>
            </w:pPr>
            <w:r w:rsidRPr="00A73737">
              <w:t xml:space="preserve">Куликова </w:t>
            </w:r>
            <w:r>
              <w:t>С.И.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C28" w:rsidRPr="001D6435" w:rsidRDefault="00763C28" w:rsidP="00763C28">
            <w:pPr>
              <w:contextualSpacing/>
              <w:jc w:val="center"/>
              <w:rPr>
                <w:sz w:val="24"/>
                <w:szCs w:val="24"/>
              </w:rPr>
            </w:pPr>
            <w:r w:rsidRPr="00763C28">
              <w:rPr>
                <w:b/>
                <w:sz w:val="24"/>
                <w:szCs w:val="24"/>
              </w:rPr>
              <w:t>3 место</w:t>
            </w:r>
          </w:p>
        </w:tc>
      </w:tr>
      <w:tr w:rsidR="00763C28" w:rsidRPr="001D6435" w:rsidTr="00B86AD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C28" w:rsidRPr="001D6435" w:rsidRDefault="00763C28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9-11 классы</w:t>
            </w:r>
          </w:p>
        </w:tc>
      </w:tr>
      <w:tr w:rsidR="00763C28" w:rsidRPr="001D6435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C28" w:rsidRPr="006372B8" w:rsidRDefault="006372B8" w:rsidP="0063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C28" w:rsidRPr="00322B27" w:rsidRDefault="00763C28" w:rsidP="00763C28">
            <w:pPr>
              <w:jc w:val="center"/>
            </w:pPr>
            <w:r w:rsidRPr="00322B27">
              <w:t>«История моей семьи в истории моего города»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C28" w:rsidRPr="00322B27" w:rsidRDefault="00763C28" w:rsidP="00763C28">
            <w:pPr>
              <w:jc w:val="center"/>
            </w:pPr>
            <w:r w:rsidRPr="00322B27">
              <w:t>Гумеров Никита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C28" w:rsidRPr="00322B27" w:rsidRDefault="00763C28" w:rsidP="00763C28">
            <w:pPr>
              <w:jc w:val="center"/>
            </w:pPr>
            <w:r w:rsidRPr="00322B27">
              <w:t>Г. Набережные Челны, МАОУ «Гимназия №61», ГДТДиМ№1 «Вокруг света»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C28" w:rsidRPr="00322B27" w:rsidRDefault="00763C28" w:rsidP="00763C28">
            <w:pPr>
              <w:jc w:val="center"/>
            </w:pPr>
            <w:r w:rsidRPr="00322B27">
              <w:t>Степанова Е.В.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C28" w:rsidRPr="00322B27" w:rsidRDefault="00763C28" w:rsidP="00B92C05">
            <w:pPr>
              <w:contextualSpacing/>
              <w:jc w:val="center"/>
              <w:rPr>
                <w:sz w:val="24"/>
                <w:szCs w:val="24"/>
              </w:rPr>
            </w:pPr>
            <w:r w:rsidRPr="00322B27">
              <w:rPr>
                <w:b/>
                <w:sz w:val="24"/>
                <w:szCs w:val="24"/>
              </w:rPr>
              <w:t>2 место</w:t>
            </w:r>
          </w:p>
        </w:tc>
      </w:tr>
      <w:tr w:rsidR="00763C28" w:rsidRPr="001D6435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C28" w:rsidRPr="006372B8" w:rsidRDefault="006372B8" w:rsidP="00637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C28" w:rsidRPr="00322B27" w:rsidRDefault="00763C28" w:rsidP="00763C28">
            <w:pPr>
              <w:jc w:val="center"/>
            </w:pPr>
            <w:r w:rsidRPr="00322B27">
              <w:t>«Детектив: Искусство требует жертв»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C28" w:rsidRPr="00322B27" w:rsidRDefault="00763C28" w:rsidP="00763C28">
            <w:pPr>
              <w:jc w:val="center"/>
            </w:pPr>
            <w:r w:rsidRPr="00322B27">
              <w:t>Соколов Артем Эдуардович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C28" w:rsidRPr="00322B27" w:rsidRDefault="00763C28" w:rsidP="00763C28">
            <w:pPr>
              <w:jc w:val="center"/>
            </w:pPr>
            <w:r w:rsidRPr="00322B27">
              <w:t>г. Набережные Челны, МАУДО «Городской дворец творчества детей и молодежи №1»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C28" w:rsidRPr="00322B27" w:rsidRDefault="00763C28" w:rsidP="00763C28">
            <w:pPr>
              <w:jc w:val="center"/>
            </w:pPr>
            <w:r w:rsidRPr="00322B27">
              <w:t>Калимуллина Ч.Н.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C28" w:rsidRPr="00322B27" w:rsidRDefault="00763C28" w:rsidP="00B92C05">
            <w:pPr>
              <w:contextualSpacing/>
              <w:jc w:val="center"/>
              <w:rPr>
                <w:sz w:val="24"/>
                <w:szCs w:val="24"/>
              </w:rPr>
            </w:pPr>
            <w:r w:rsidRPr="00322B27">
              <w:rPr>
                <w:b/>
                <w:sz w:val="24"/>
                <w:szCs w:val="24"/>
              </w:rPr>
              <w:t>2 место</w:t>
            </w:r>
          </w:p>
        </w:tc>
      </w:tr>
    </w:tbl>
    <w:p w:rsidR="00E81762" w:rsidRPr="001D6435" w:rsidRDefault="00E81762" w:rsidP="00322B27">
      <w:pPr>
        <w:pStyle w:val="a3"/>
        <w:tabs>
          <w:tab w:val="left" w:pos="360"/>
        </w:tabs>
        <w:ind w:firstLine="0"/>
        <w:rPr>
          <w:b/>
          <w:sz w:val="24"/>
          <w:szCs w:val="22"/>
        </w:rPr>
      </w:pPr>
    </w:p>
    <w:p w:rsidR="00D72BF5" w:rsidRPr="001D6435" w:rsidRDefault="00D72BF5" w:rsidP="0063293F">
      <w:pPr>
        <w:pStyle w:val="a3"/>
        <w:tabs>
          <w:tab w:val="left" w:pos="360"/>
        </w:tabs>
        <w:ind w:left="720" w:firstLine="0"/>
        <w:jc w:val="center"/>
        <w:rPr>
          <w:b/>
          <w:sz w:val="24"/>
          <w:szCs w:val="22"/>
        </w:rPr>
      </w:pPr>
      <w:r w:rsidRPr="001D6435">
        <w:rPr>
          <w:b/>
          <w:sz w:val="24"/>
          <w:szCs w:val="22"/>
        </w:rPr>
        <w:t>Номинация «</w:t>
      </w:r>
      <w:r w:rsidR="00E81762" w:rsidRPr="001D6435">
        <w:rPr>
          <w:b/>
          <w:sz w:val="24"/>
          <w:szCs w:val="22"/>
        </w:rPr>
        <w:t>Здоровье</w:t>
      </w:r>
      <w:r w:rsidRPr="001D6435">
        <w:rPr>
          <w:b/>
          <w:sz w:val="24"/>
          <w:szCs w:val="22"/>
        </w:rPr>
        <w:t>»</w:t>
      </w:r>
    </w:p>
    <w:p w:rsidR="00EC004B" w:rsidRPr="001D6435" w:rsidRDefault="00EC004B" w:rsidP="0063293F">
      <w:pPr>
        <w:pStyle w:val="a3"/>
        <w:tabs>
          <w:tab w:val="left" w:pos="360"/>
        </w:tabs>
        <w:ind w:left="720" w:firstLine="0"/>
        <w:rPr>
          <w:sz w:val="22"/>
          <w:szCs w:val="22"/>
        </w:rPr>
      </w:pPr>
    </w:p>
    <w:tbl>
      <w:tblPr>
        <w:tblStyle w:val="aa"/>
        <w:tblW w:w="9923" w:type="dxa"/>
        <w:tblInd w:w="817" w:type="dxa"/>
        <w:tblLayout w:type="fixed"/>
        <w:tblLook w:val="04A0"/>
      </w:tblPr>
      <w:tblGrid>
        <w:gridCol w:w="567"/>
        <w:gridCol w:w="1705"/>
        <w:gridCol w:w="1845"/>
        <w:gridCol w:w="2546"/>
        <w:gridCol w:w="1985"/>
        <w:gridCol w:w="1275"/>
      </w:tblGrid>
      <w:tr w:rsidR="00E81762" w:rsidRPr="001D6435" w:rsidTr="00B86AD9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2" w:rsidRPr="001D6435" w:rsidRDefault="00E81762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62" w:rsidRPr="001D6435" w:rsidRDefault="00E81762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62" w:rsidRPr="001D6435" w:rsidRDefault="00E81762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62" w:rsidRPr="001D6435" w:rsidRDefault="00E81762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Город, школа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62" w:rsidRPr="001D6435" w:rsidRDefault="00E81762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762" w:rsidRPr="001D6435" w:rsidRDefault="00E81762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Место</w:t>
            </w:r>
          </w:p>
        </w:tc>
      </w:tr>
      <w:tr w:rsidR="00E81762" w:rsidRPr="001D6435" w:rsidTr="00B86AD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2" w:rsidRPr="001D6435" w:rsidRDefault="00E81762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5-6 классы</w:t>
            </w:r>
          </w:p>
        </w:tc>
      </w:tr>
      <w:tr w:rsidR="00187AFC" w:rsidRPr="001D6435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FC" w:rsidRPr="001D6435" w:rsidRDefault="00187AFC" w:rsidP="00E81762">
            <w:pPr>
              <w:pStyle w:val="a9"/>
              <w:numPr>
                <w:ilvl w:val="0"/>
                <w:numId w:val="15"/>
              </w:numPr>
              <w:ind w:left="4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AFC" w:rsidRPr="00CF0BA4" w:rsidRDefault="00187AFC" w:rsidP="00187AFC">
            <w:pPr>
              <w:jc w:val="center"/>
            </w:pPr>
            <w:r>
              <w:t>«</w:t>
            </w:r>
            <w:r w:rsidRPr="00CF0BA4">
              <w:t xml:space="preserve">Безопасное детство, или как преодолеть </w:t>
            </w:r>
            <w:proofErr w:type="spellStart"/>
            <w:r w:rsidRPr="00CF0BA4">
              <w:t>буллинг</w:t>
            </w:r>
            <w:proofErr w:type="spellEnd"/>
            <w:r>
              <w:t>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AFC" w:rsidRPr="00CF0BA4" w:rsidRDefault="00187AFC" w:rsidP="00187AFC">
            <w:pPr>
              <w:jc w:val="center"/>
            </w:pPr>
            <w:r w:rsidRPr="00CF0BA4">
              <w:t>Романюк Никита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AFC" w:rsidRPr="00CF0BA4" w:rsidRDefault="00187AFC" w:rsidP="00187AFC">
            <w:pPr>
              <w:jc w:val="center"/>
            </w:pPr>
            <w:r w:rsidRPr="00CF0BA4">
              <w:t>г. Набережные Челны, МАОУ «Гимназия № 76»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AFC" w:rsidRPr="00CF0BA4" w:rsidRDefault="00187AFC" w:rsidP="00187AFC">
            <w:pPr>
              <w:jc w:val="center"/>
            </w:pPr>
            <w:r w:rsidRPr="00CF0BA4">
              <w:t>Белышева А.Р.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AFC" w:rsidRPr="001D6435" w:rsidRDefault="00187AFC" w:rsidP="009B512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место</w:t>
            </w:r>
          </w:p>
        </w:tc>
      </w:tr>
      <w:tr w:rsidR="00E81762" w:rsidRPr="001D6435" w:rsidTr="00B86AD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2" w:rsidRPr="001D6435" w:rsidRDefault="00E81762" w:rsidP="00B92C05">
            <w:pPr>
              <w:contextualSpacing/>
              <w:jc w:val="center"/>
              <w:rPr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7-8 классы</w:t>
            </w:r>
          </w:p>
        </w:tc>
      </w:tr>
      <w:tr w:rsidR="00187AFC" w:rsidRPr="001D6435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FC" w:rsidRPr="001D6435" w:rsidRDefault="00187AFC" w:rsidP="00E81762">
            <w:pPr>
              <w:pStyle w:val="a9"/>
              <w:numPr>
                <w:ilvl w:val="0"/>
                <w:numId w:val="15"/>
              </w:numPr>
              <w:ind w:left="459"/>
              <w:jc w:val="center"/>
              <w:rPr>
                <w:rFonts w:ascii="Times New Roman" w:eastAsia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AFC" w:rsidRPr="00CF0BA4" w:rsidRDefault="00187AFC" w:rsidP="00187AFC">
            <w:pPr>
              <w:jc w:val="center"/>
            </w:pPr>
            <w:r w:rsidRPr="00CF0BA4">
              <w:t>«Скажи наркотикам - нет!»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AFC" w:rsidRPr="00CF0BA4" w:rsidRDefault="00187AFC" w:rsidP="00187AFC">
            <w:pPr>
              <w:jc w:val="center"/>
            </w:pPr>
            <w:proofErr w:type="spellStart"/>
            <w:r w:rsidRPr="00CF0BA4">
              <w:t>Ахметянова</w:t>
            </w:r>
            <w:proofErr w:type="spellEnd"/>
            <w:r w:rsidRPr="00CF0BA4">
              <w:t xml:space="preserve"> </w:t>
            </w:r>
            <w:proofErr w:type="spellStart"/>
            <w:r w:rsidRPr="00CF0BA4">
              <w:t>Иркя</w:t>
            </w:r>
            <w:proofErr w:type="spellEnd"/>
            <w:r w:rsidRPr="00CF0BA4">
              <w:t xml:space="preserve"> </w:t>
            </w:r>
            <w:proofErr w:type="spellStart"/>
            <w:r w:rsidRPr="00CF0BA4">
              <w:t>Айзатовна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AFC" w:rsidRPr="00CF0BA4" w:rsidRDefault="00187AFC" w:rsidP="00187AFC">
            <w:pPr>
              <w:jc w:val="center"/>
            </w:pPr>
            <w:r w:rsidRPr="00CF0BA4">
              <w:t xml:space="preserve">г. Набережные Челны, МАУ </w:t>
            </w:r>
            <w:proofErr w:type="gramStart"/>
            <w:r w:rsidRPr="00CF0BA4">
              <w:t>ДО</w:t>
            </w:r>
            <w:proofErr w:type="gramEnd"/>
            <w:r w:rsidRPr="00CF0BA4">
              <w:t xml:space="preserve"> «Детско-юношеский центр №14»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AFC" w:rsidRPr="00CF0BA4" w:rsidRDefault="00187AFC" w:rsidP="00187AFC">
            <w:pPr>
              <w:jc w:val="center"/>
            </w:pPr>
            <w:proofErr w:type="spellStart"/>
            <w:r w:rsidRPr="00CF0BA4">
              <w:t>Ахметянова</w:t>
            </w:r>
            <w:proofErr w:type="spellEnd"/>
            <w:r w:rsidRPr="00CF0BA4">
              <w:t xml:space="preserve"> </w:t>
            </w:r>
            <w:r>
              <w:t>Э.Г.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AFC" w:rsidRPr="001D6435" w:rsidRDefault="00187AFC" w:rsidP="00B92C0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место</w:t>
            </w:r>
          </w:p>
        </w:tc>
      </w:tr>
      <w:tr w:rsidR="00E81762" w:rsidRPr="001D6435" w:rsidTr="00B86AD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2" w:rsidRPr="001D6435" w:rsidRDefault="00E81762" w:rsidP="00B92C0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9-11 классы</w:t>
            </w:r>
          </w:p>
        </w:tc>
      </w:tr>
      <w:tr w:rsidR="00187AFC" w:rsidRPr="001D6435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FC" w:rsidRPr="001D6435" w:rsidRDefault="00187AFC" w:rsidP="00E81762">
            <w:pPr>
              <w:pStyle w:val="a9"/>
              <w:numPr>
                <w:ilvl w:val="0"/>
                <w:numId w:val="15"/>
              </w:numPr>
              <w:ind w:left="459"/>
              <w:jc w:val="center"/>
              <w:rPr>
                <w:rFonts w:ascii="Times New Roman" w:eastAsia="Times New Roman" w:hAnsi="Times New Roman"/>
                <w:color w:val="202124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AFC" w:rsidRPr="00187AFC" w:rsidRDefault="00187AFC" w:rsidP="00187AFC">
            <w:pPr>
              <w:jc w:val="center"/>
            </w:pPr>
            <w:r w:rsidRPr="00187AFC">
              <w:t>«Без комплексов»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AFC" w:rsidRPr="00187AFC" w:rsidRDefault="00187AFC" w:rsidP="00187AFC">
            <w:pPr>
              <w:jc w:val="center"/>
            </w:pPr>
            <w:r w:rsidRPr="00187AFC">
              <w:t>Ибрагимова Камилла Маратовна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AFC" w:rsidRPr="00187AFC" w:rsidRDefault="00187AFC" w:rsidP="00187AFC">
            <w:pPr>
              <w:jc w:val="center"/>
            </w:pPr>
            <w:r w:rsidRPr="00187AFC">
              <w:t>г. Набережные Челны, МАУДО «Городской дворец творчества детей и молодежи №1»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AFC" w:rsidRPr="00187AFC" w:rsidRDefault="00187AFC" w:rsidP="00187AFC">
            <w:pPr>
              <w:jc w:val="center"/>
            </w:pPr>
            <w:r w:rsidRPr="00187AFC">
              <w:t>Калимуллина Ч.Н.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AFC" w:rsidRPr="00187AFC" w:rsidRDefault="00187AFC" w:rsidP="009B5124">
            <w:pPr>
              <w:contextualSpacing/>
              <w:jc w:val="center"/>
              <w:rPr>
                <w:sz w:val="24"/>
                <w:szCs w:val="24"/>
              </w:rPr>
            </w:pPr>
            <w:r w:rsidRPr="00187AFC">
              <w:rPr>
                <w:b/>
                <w:sz w:val="24"/>
                <w:szCs w:val="24"/>
              </w:rPr>
              <w:t>3 место</w:t>
            </w:r>
          </w:p>
        </w:tc>
      </w:tr>
      <w:tr w:rsidR="00187AFC" w:rsidRPr="001D6435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FC" w:rsidRPr="001D6435" w:rsidRDefault="00187AFC" w:rsidP="00E81762">
            <w:pPr>
              <w:pStyle w:val="a9"/>
              <w:numPr>
                <w:ilvl w:val="0"/>
                <w:numId w:val="15"/>
              </w:numPr>
              <w:ind w:left="4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AFC" w:rsidRPr="00187AFC" w:rsidRDefault="00187AFC" w:rsidP="00187AFC">
            <w:pPr>
              <w:jc w:val="center"/>
            </w:pPr>
            <w:r w:rsidRPr="00185E9E">
              <w:rPr>
                <w:sz w:val="18"/>
              </w:rPr>
              <w:t>Модель протеза кисти рук, имеющей высокую чувствительность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AFC" w:rsidRPr="00187AFC" w:rsidRDefault="00187AFC" w:rsidP="00187AFC">
            <w:pPr>
              <w:jc w:val="center"/>
            </w:pPr>
            <w:r w:rsidRPr="00187AFC">
              <w:t>Валеев Азат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AFC" w:rsidRPr="00187AFC" w:rsidRDefault="00187AFC" w:rsidP="008C56E8">
            <w:pPr>
              <w:contextualSpacing/>
              <w:jc w:val="center"/>
              <w:rPr>
                <w:sz w:val="24"/>
                <w:szCs w:val="24"/>
              </w:rPr>
            </w:pPr>
            <w:r w:rsidRPr="00187AFC">
              <w:t>г. Набережные Челны, МАУДО «Городской дворец творчества детей и молодежи №1»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AFC" w:rsidRPr="00187AFC" w:rsidRDefault="00187AFC" w:rsidP="00B92C05">
            <w:pPr>
              <w:contextualSpacing/>
              <w:jc w:val="center"/>
              <w:rPr>
                <w:sz w:val="24"/>
                <w:szCs w:val="24"/>
              </w:rPr>
            </w:pPr>
            <w:r w:rsidRPr="00187AFC">
              <w:t>Зарипова В.</w:t>
            </w:r>
            <w:proofErr w:type="gramStart"/>
            <w:r w:rsidRPr="00187AFC"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AFC" w:rsidRPr="00187AFC" w:rsidRDefault="00187AFC" w:rsidP="009B5124">
            <w:pPr>
              <w:contextualSpacing/>
              <w:jc w:val="center"/>
              <w:rPr>
                <w:sz w:val="24"/>
                <w:szCs w:val="24"/>
              </w:rPr>
            </w:pPr>
            <w:r w:rsidRPr="00187AFC">
              <w:rPr>
                <w:b/>
                <w:sz w:val="24"/>
                <w:szCs w:val="24"/>
              </w:rPr>
              <w:t>3 место</w:t>
            </w:r>
          </w:p>
        </w:tc>
      </w:tr>
    </w:tbl>
    <w:p w:rsidR="00B92C05" w:rsidRPr="001D6435" w:rsidRDefault="00B92C05" w:rsidP="0063293F">
      <w:pPr>
        <w:pStyle w:val="a3"/>
        <w:tabs>
          <w:tab w:val="left" w:pos="360"/>
        </w:tabs>
        <w:ind w:left="720" w:firstLine="0"/>
        <w:jc w:val="center"/>
        <w:rPr>
          <w:b/>
          <w:sz w:val="24"/>
          <w:szCs w:val="22"/>
        </w:rPr>
      </w:pPr>
    </w:p>
    <w:p w:rsidR="00EC004B" w:rsidRPr="001D6435" w:rsidRDefault="00EC004B" w:rsidP="007C7C1C">
      <w:pPr>
        <w:pStyle w:val="a3"/>
        <w:tabs>
          <w:tab w:val="left" w:pos="360"/>
        </w:tabs>
        <w:ind w:left="720" w:firstLine="0"/>
        <w:jc w:val="center"/>
        <w:rPr>
          <w:b/>
          <w:sz w:val="24"/>
          <w:szCs w:val="22"/>
        </w:rPr>
      </w:pPr>
      <w:r w:rsidRPr="001D6435">
        <w:rPr>
          <w:b/>
          <w:sz w:val="24"/>
          <w:szCs w:val="22"/>
        </w:rPr>
        <w:t>Номинация «Экология»</w:t>
      </w:r>
    </w:p>
    <w:p w:rsidR="007C7C1C" w:rsidRPr="001D6435" w:rsidRDefault="007C7C1C" w:rsidP="00B47588">
      <w:pPr>
        <w:pStyle w:val="a3"/>
        <w:tabs>
          <w:tab w:val="left" w:pos="360"/>
        </w:tabs>
        <w:ind w:firstLine="0"/>
        <w:rPr>
          <w:sz w:val="22"/>
          <w:szCs w:val="22"/>
        </w:rPr>
      </w:pPr>
    </w:p>
    <w:tbl>
      <w:tblPr>
        <w:tblStyle w:val="aa"/>
        <w:tblW w:w="9923" w:type="dxa"/>
        <w:tblInd w:w="817" w:type="dxa"/>
        <w:tblLayout w:type="fixed"/>
        <w:tblLook w:val="04A0"/>
      </w:tblPr>
      <w:tblGrid>
        <w:gridCol w:w="567"/>
        <w:gridCol w:w="1705"/>
        <w:gridCol w:w="1845"/>
        <w:gridCol w:w="2546"/>
        <w:gridCol w:w="1985"/>
        <w:gridCol w:w="1275"/>
      </w:tblGrid>
      <w:tr w:rsidR="00E81762" w:rsidRPr="001D6435" w:rsidTr="00B86AD9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2" w:rsidRPr="001D6435" w:rsidRDefault="00E81762" w:rsidP="009B512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62" w:rsidRPr="001D6435" w:rsidRDefault="00E81762" w:rsidP="009B512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62" w:rsidRPr="001D6435" w:rsidRDefault="00E81762" w:rsidP="009B512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62" w:rsidRPr="001D6435" w:rsidRDefault="00E81762" w:rsidP="009B512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Город, школа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62" w:rsidRPr="001D6435" w:rsidRDefault="00E81762" w:rsidP="009B512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762" w:rsidRPr="001D6435" w:rsidRDefault="00E81762" w:rsidP="009B512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Место</w:t>
            </w:r>
          </w:p>
        </w:tc>
      </w:tr>
      <w:tr w:rsidR="00E81762" w:rsidRPr="001D6435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2" w:rsidRPr="001D6435" w:rsidRDefault="00E81762" w:rsidP="009B5124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2" w:rsidRPr="001D6435" w:rsidRDefault="00E81762" w:rsidP="009B512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5-6 классы</w:t>
            </w:r>
          </w:p>
        </w:tc>
      </w:tr>
      <w:tr w:rsidR="00C002FF" w:rsidRPr="001D6435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FF" w:rsidRPr="001D6435" w:rsidRDefault="00C002FF" w:rsidP="00E81762">
            <w:pPr>
              <w:pStyle w:val="a9"/>
              <w:numPr>
                <w:ilvl w:val="0"/>
                <w:numId w:val="17"/>
              </w:numPr>
              <w:ind w:left="4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FF" w:rsidRPr="00C002FF" w:rsidRDefault="00C002FF" w:rsidP="00C002FF">
            <w:pPr>
              <w:jc w:val="center"/>
            </w:pPr>
            <w:r w:rsidRPr="00C002FF">
              <w:t>«Экологический десант»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FF" w:rsidRPr="00C002FF" w:rsidRDefault="00C002FF" w:rsidP="00C002FF">
            <w:pPr>
              <w:jc w:val="center"/>
            </w:pPr>
            <w:proofErr w:type="spellStart"/>
            <w:r w:rsidRPr="00C002FF">
              <w:t>Салахутдинова</w:t>
            </w:r>
            <w:proofErr w:type="spellEnd"/>
            <w:r w:rsidRPr="00C002FF">
              <w:t xml:space="preserve"> Агата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FF" w:rsidRPr="00C002FF" w:rsidRDefault="00C002FF" w:rsidP="00C002FF">
            <w:pPr>
              <w:jc w:val="center"/>
            </w:pPr>
            <w:r w:rsidRPr="00C002FF">
              <w:t>Г. Набережные Челны, МАОУ «Гимназия №61», ГДТДиМ№1 «Вокруг света»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FF" w:rsidRPr="00C002FF" w:rsidRDefault="00C002FF" w:rsidP="00C002FF">
            <w:pPr>
              <w:jc w:val="center"/>
            </w:pPr>
            <w:r w:rsidRPr="00C002FF">
              <w:t>Степанова Е.В.</w:t>
            </w:r>
          </w:p>
          <w:p w:rsidR="00C002FF" w:rsidRPr="00C002FF" w:rsidRDefault="00C002FF" w:rsidP="00C002FF">
            <w:pPr>
              <w:jc w:val="center"/>
            </w:pPr>
            <w:proofErr w:type="spellStart"/>
            <w:r w:rsidRPr="00C002FF">
              <w:t>Юрис</w:t>
            </w:r>
            <w:proofErr w:type="spellEnd"/>
            <w:r w:rsidRPr="00C002FF">
              <w:t xml:space="preserve"> О.П.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2FF" w:rsidRPr="00C002FF" w:rsidRDefault="00C002FF" w:rsidP="00C002FF">
            <w:pPr>
              <w:jc w:val="center"/>
              <w:rPr>
                <w:b/>
                <w:sz w:val="24"/>
                <w:szCs w:val="24"/>
              </w:rPr>
            </w:pPr>
            <w:r w:rsidRPr="00C002FF">
              <w:rPr>
                <w:b/>
                <w:sz w:val="24"/>
                <w:szCs w:val="24"/>
              </w:rPr>
              <w:t>2 место</w:t>
            </w:r>
          </w:p>
        </w:tc>
      </w:tr>
      <w:tr w:rsidR="00C002FF" w:rsidRPr="001D6435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FF" w:rsidRPr="001D6435" w:rsidRDefault="00C002FF" w:rsidP="00E81762">
            <w:pPr>
              <w:pStyle w:val="a9"/>
              <w:numPr>
                <w:ilvl w:val="0"/>
                <w:numId w:val="17"/>
              </w:numPr>
              <w:ind w:left="4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FF" w:rsidRPr="00C002FF" w:rsidRDefault="00C002FF" w:rsidP="00C002FF">
            <w:pPr>
              <w:jc w:val="center"/>
            </w:pPr>
            <w:r w:rsidRPr="00C002FF">
              <w:t>«Сохранить природу – наша обязанность!»</w:t>
            </w:r>
          </w:p>
          <w:p w:rsidR="00C002FF" w:rsidRPr="00C002FF" w:rsidRDefault="00C002FF" w:rsidP="00C002FF">
            <w:pPr>
              <w:jc w:val="center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FF" w:rsidRPr="00C002FF" w:rsidRDefault="00C002FF" w:rsidP="00C002FF">
            <w:pPr>
              <w:jc w:val="center"/>
            </w:pPr>
            <w:proofErr w:type="spellStart"/>
            <w:r w:rsidRPr="00C002FF">
              <w:t>Братанова</w:t>
            </w:r>
            <w:proofErr w:type="spellEnd"/>
            <w:r w:rsidRPr="00C002FF">
              <w:t xml:space="preserve"> </w:t>
            </w:r>
            <w:proofErr w:type="spellStart"/>
            <w:r w:rsidRPr="00C002FF">
              <w:t>Радмила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FF" w:rsidRDefault="00C002FF" w:rsidP="00C002FF">
            <w:pPr>
              <w:jc w:val="center"/>
            </w:pPr>
            <w:r w:rsidRPr="00C002FF">
              <w:t>Г. Набережные Челны, МАОУ «Гимназия №61»</w:t>
            </w:r>
          </w:p>
          <w:p w:rsidR="00185E9E" w:rsidRDefault="00185E9E" w:rsidP="00C002FF">
            <w:pPr>
              <w:jc w:val="center"/>
            </w:pPr>
          </w:p>
          <w:p w:rsidR="00185E9E" w:rsidRDefault="00185E9E" w:rsidP="00C002FF">
            <w:pPr>
              <w:jc w:val="center"/>
            </w:pPr>
          </w:p>
          <w:p w:rsidR="00185E9E" w:rsidRPr="00C002FF" w:rsidRDefault="00185E9E" w:rsidP="00C002FF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FF" w:rsidRPr="00C002FF" w:rsidRDefault="00C002FF" w:rsidP="00C002FF">
            <w:pPr>
              <w:jc w:val="center"/>
            </w:pPr>
            <w:r w:rsidRPr="00C002FF">
              <w:t>Шамина М.Н.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2FF" w:rsidRPr="00C002FF" w:rsidRDefault="00C002FF" w:rsidP="00C002FF">
            <w:pPr>
              <w:jc w:val="center"/>
              <w:rPr>
                <w:b/>
                <w:sz w:val="24"/>
                <w:szCs w:val="24"/>
              </w:rPr>
            </w:pPr>
            <w:r w:rsidRPr="00C002FF">
              <w:rPr>
                <w:b/>
                <w:sz w:val="24"/>
                <w:szCs w:val="24"/>
              </w:rPr>
              <w:t>2 место</w:t>
            </w:r>
          </w:p>
        </w:tc>
      </w:tr>
      <w:tr w:rsidR="00E81762" w:rsidRPr="001D6435" w:rsidTr="00B86AD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2" w:rsidRPr="00C002FF" w:rsidRDefault="00E81762" w:rsidP="009B512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002FF">
              <w:rPr>
                <w:b/>
                <w:sz w:val="24"/>
                <w:szCs w:val="24"/>
              </w:rPr>
              <w:lastRenderedPageBreak/>
              <w:t>7-8 классы</w:t>
            </w:r>
          </w:p>
        </w:tc>
      </w:tr>
      <w:tr w:rsidR="00C002FF" w:rsidRPr="001D6435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FF" w:rsidRPr="001D6435" w:rsidRDefault="00C002FF" w:rsidP="00E81762">
            <w:pPr>
              <w:pStyle w:val="a9"/>
              <w:numPr>
                <w:ilvl w:val="0"/>
                <w:numId w:val="17"/>
              </w:numPr>
              <w:ind w:left="4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FF" w:rsidRPr="00C002FF" w:rsidRDefault="00C002FF" w:rsidP="00C002FF">
            <w:pPr>
              <w:jc w:val="center"/>
            </w:pPr>
            <w:r w:rsidRPr="00C002FF">
              <w:t>«Комплект из пластиковых бутылок»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FF" w:rsidRPr="00C002FF" w:rsidRDefault="00C002FF" w:rsidP="00C002FF">
            <w:pPr>
              <w:jc w:val="center"/>
            </w:pPr>
            <w:r w:rsidRPr="00C002FF">
              <w:t>Талипова Тамила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FF" w:rsidRPr="00C002FF" w:rsidRDefault="00C002FF" w:rsidP="00C002FF">
            <w:pPr>
              <w:jc w:val="center"/>
            </w:pPr>
            <w:r w:rsidRPr="00C002FF">
              <w:t>Набережные Челны, МАОУ СОШ №35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FF" w:rsidRPr="00C002FF" w:rsidRDefault="00C002FF" w:rsidP="00C002FF">
            <w:pPr>
              <w:jc w:val="center"/>
            </w:pPr>
            <w:proofErr w:type="spellStart"/>
            <w:r w:rsidRPr="00C002FF">
              <w:t>Прямоносова</w:t>
            </w:r>
            <w:proofErr w:type="spellEnd"/>
            <w:r w:rsidRPr="00C002FF">
              <w:t xml:space="preserve"> Э.А.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2FF" w:rsidRPr="00C002FF" w:rsidRDefault="00C002FF" w:rsidP="009B5124">
            <w:pPr>
              <w:contextualSpacing/>
              <w:jc w:val="center"/>
              <w:rPr>
                <w:sz w:val="24"/>
                <w:szCs w:val="24"/>
              </w:rPr>
            </w:pPr>
            <w:r w:rsidRPr="00C002FF">
              <w:rPr>
                <w:b/>
                <w:sz w:val="24"/>
                <w:szCs w:val="24"/>
              </w:rPr>
              <w:t>1 место</w:t>
            </w:r>
          </w:p>
        </w:tc>
      </w:tr>
      <w:tr w:rsidR="00C002FF" w:rsidRPr="001D6435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FF" w:rsidRPr="001D6435" w:rsidRDefault="00C002FF" w:rsidP="00E81762">
            <w:pPr>
              <w:pStyle w:val="a9"/>
              <w:numPr>
                <w:ilvl w:val="0"/>
                <w:numId w:val="17"/>
              </w:numPr>
              <w:ind w:left="4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FF" w:rsidRPr="00C002FF" w:rsidRDefault="00C002FF" w:rsidP="00C002FF">
            <w:pPr>
              <w:jc w:val="center"/>
            </w:pPr>
            <w:r w:rsidRPr="00C002FF">
              <w:t>«Добровольчество и помощь»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FF" w:rsidRPr="00C002FF" w:rsidRDefault="00C002FF" w:rsidP="00C002FF">
            <w:pPr>
              <w:jc w:val="center"/>
            </w:pPr>
            <w:r w:rsidRPr="00C002FF">
              <w:t>Алимов Мирослав Артёмович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FF" w:rsidRPr="00C002FF" w:rsidRDefault="00C002FF" w:rsidP="00C002FF">
            <w:pPr>
              <w:jc w:val="center"/>
              <w:rPr>
                <w:bCs/>
              </w:rPr>
            </w:pPr>
            <w:r w:rsidRPr="00C002FF">
              <w:rPr>
                <w:bCs/>
              </w:rPr>
              <w:t>Муниципальное автономное учреждение дополнительного образования города Набережные Челны  «Городской дворец творчества детей и молодежи №1»</w:t>
            </w:r>
          </w:p>
          <w:p w:rsidR="00C002FF" w:rsidRPr="00C002FF" w:rsidRDefault="00C002FF" w:rsidP="00C002FF">
            <w:pPr>
              <w:jc w:val="center"/>
            </w:pPr>
            <w:r w:rsidRPr="00C002FF">
              <w:rPr>
                <w:bCs/>
              </w:rPr>
              <w:t>МАУДО «ГДТДиМ №1»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FF" w:rsidRPr="00C002FF" w:rsidRDefault="00C002FF" w:rsidP="00C002FF">
            <w:pPr>
              <w:jc w:val="center"/>
            </w:pPr>
            <w:r w:rsidRPr="00C002FF">
              <w:t>Куликова С.И.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2FF" w:rsidRPr="00C002FF" w:rsidRDefault="00C002FF" w:rsidP="009B512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002FF">
              <w:rPr>
                <w:b/>
                <w:sz w:val="24"/>
                <w:szCs w:val="24"/>
              </w:rPr>
              <w:t>1 место</w:t>
            </w:r>
          </w:p>
        </w:tc>
      </w:tr>
      <w:tr w:rsidR="00E81762" w:rsidRPr="001D6435" w:rsidTr="00B86AD9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2" w:rsidRPr="001D6435" w:rsidRDefault="00E81762" w:rsidP="009B512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1D6435">
              <w:rPr>
                <w:b/>
                <w:sz w:val="24"/>
                <w:szCs w:val="24"/>
              </w:rPr>
              <w:t>9-11 классы</w:t>
            </w:r>
          </w:p>
        </w:tc>
      </w:tr>
      <w:tr w:rsidR="00C002FF" w:rsidRPr="001D6435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FF" w:rsidRPr="001D6435" w:rsidRDefault="00C002FF" w:rsidP="00E81762">
            <w:pPr>
              <w:pStyle w:val="a9"/>
              <w:numPr>
                <w:ilvl w:val="0"/>
                <w:numId w:val="17"/>
              </w:numPr>
              <w:ind w:left="4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FF" w:rsidRPr="00CF0BA4" w:rsidRDefault="00C002FF" w:rsidP="00C002FF">
            <w:pPr>
              <w:contextualSpacing/>
              <w:jc w:val="center"/>
            </w:pPr>
            <w:r w:rsidRPr="00CF0BA4">
              <w:t>«</w:t>
            </w:r>
            <w:r w:rsidRPr="00CF0BA4">
              <w:rPr>
                <w:lang w:val="tt-RU"/>
              </w:rPr>
              <w:t>Планета без отходов</w:t>
            </w:r>
            <w:r w:rsidRPr="00CF0BA4">
              <w:t>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FF" w:rsidRPr="00CF0BA4" w:rsidRDefault="00C002FF" w:rsidP="00C002FF">
            <w:pPr>
              <w:contextualSpacing/>
              <w:jc w:val="center"/>
              <w:rPr>
                <w:b/>
              </w:rPr>
            </w:pPr>
            <w:r w:rsidRPr="00CF0BA4">
              <w:rPr>
                <w:lang w:val="tt-RU"/>
              </w:rPr>
              <w:t>Хабибуллин НазарРанисович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FF" w:rsidRPr="00CF0BA4" w:rsidRDefault="00C002FF" w:rsidP="00C002FF">
            <w:pPr>
              <w:contextualSpacing/>
              <w:jc w:val="center"/>
            </w:pPr>
            <w:r w:rsidRPr="00CF0BA4">
              <w:rPr>
                <w:lang w:val="tt-RU"/>
              </w:rPr>
              <w:t xml:space="preserve">Г.Набереңные Челны,МБОУ </w:t>
            </w:r>
            <w:r w:rsidRPr="00CF0BA4">
              <w:t>«</w:t>
            </w:r>
            <w:r w:rsidRPr="00CF0BA4">
              <w:rPr>
                <w:lang w:val="tt-RU"/>
              </w:rPr>
              <w:t>СОШ№39</w:t>
            </w:r>
            <w:r w:rsidRPr="00CF0BA4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FF" w:rsidRPr="00CF0BA4" w:rsidRDefault="00C002FF" w:rsidP="00C002FF">
            <w:pPr>
              <w:contextualSpacing/>
              <w:jc w:val="center"/>
            </w:pPr>
            <w:r w:rsidRPr="00CF0BA4">
              <w:rPr>
                <w:lang w:val="tt-RU"/>
              </w:rPr>
              <w:t xml:space="preserve">Хантимирова </w:t>
            </w:r>
            <w:r>
              <w:rPr>
                <w:lang w:val="tt-RU"/>
              </w:rPr>
              <w:t>М.Ф.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2FF" w:rsidRPr="001D6435" w:rsidRDefault="00C002FF" w:rsidP="009B512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место</w:t>
            </w:r>
          </w:p>
        </w:tc>
      </w:tr>
      <w:tr w:rsidR="00C002FF" w:rsidRPr="001D6435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2FF" w:rsidRPr="001D6435" w:rsidRDefault="00C002FF" w:rsidP="00E81762">
            <w:pPr>
              <w:pStyle w:val="a9"/>
              <w:numPr>
                <w:ilvl w:val="0"/>
                <w:numId w:val="17"/>
              </w:numPr>
              <w:ind w:lef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FF" w:rsidRPr="00CF0BA4" w:rsidRDefault="00C002FF" w:rsidP="00C002FF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CF0BA4">
              <w:rPr>
                <w:bCs/>
              </w:rPr>
              <w:t xml:space="preserve">Мониторинг экологического состояния микрорайонов города Набережные Челны с использованием приложения </w:t>
            </w:r>
            <w:r w:rsidRPr="00CF0BA4">
              <w:rPr>
                <w:bCs/>
                <w:lang w:val="en-US"/>
              </w:rPr>
              <w:t>VR</w:t>
            </w:r>
            <w:r w:rsidRPr="00CF0BA4">
              <w:rPr>
                <w:bCs/>
              </w:rPr>
              <w:t xml:space="preserve"> и цифровых карт</w:t>
            </w:r>
            <w:r>
              <w:rPr>
                <w:bCs/>
              </w:rPr>
              <w:t>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FF" w:rsidRPr="00CF0BA4" w:rsidRDefault="00C002FF" w:rsidP="00C002FF">
            <w:pPr>
              <w:jc w:val="center"/>
              <w:rPr>
                <w:iCs/>
              </w:rPr>
            </w:pPr>
            <w:proofErr w:type="spellStart"/>
            <w:r w:rsidRPr="00CF0BA4">
              <w:rPr>
                <w:iCs/>
              </w:rPr>
              <w:t>Чеботаева</w:t>
            </w:r>
            <w:proofErr w:type="spellEnd"/>
            <w:r w:rsidRPr="00CF0BA4">
              <w:rPr>
                <w:iCs/>
              </w:rPr>
              <w:t xml:space="preserve"> Александра</w:t>
            </w:r>
          </w:p>
          <w:p w:rsidR="00C002FF" w:rsidRPr="00CF0BA4" w:rsidRDefault="00C002FF" w:rsidP="00C002FF">
            <w:pPr>
              <w:jc w:val="center"/>
              <w:rPr>
                <w:iCs/>
              </w:rPr>
            </w:pPr>
            <w:r w:rsidRPr="00CF0BA4">
              <w:rPr>
                <w:iCs/>
              </w:rPr>
              <w:t>Зарипова Аделя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FF" w:rsidRPr="00CF0BA4" w:rsidRDefault="00C002FF" w:rsidP="00C002FF">
            <w:pPr>
              <w:jc w:val="center"/>
            </w:pPr>
            <w:r w:rsidRPr="00CF0BA4">
              <w:t>Набережные Челны,</w:t>
            </w:r>
          </w:p>
          <w:p w:rsidR="00C002FF" w:rsidRPr="00CF0BA4" w:rsidRDefault="00C002FF" w:rsidP="00C002FF">
            <w:pPr>
              <w:jc w:val="center"/>
            </w:pPr>
            <w:r w:rsidRPr="00CF0BA4">
              <w:t>МБОУ «СОШ №30»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02FF" w:rsidRPr="00CF0BA4" w:rsidRDefault="00C002FF" w:rsidP="00C002FF">
            <w:pPr>
              <w:jc w:val="center"/>
            </w:pPr>
            <w:r w:rsidRPr="00CF0BA4">
              <w:t>Виноградова Е. 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2FF" w:rsidRPr="001D6435" w:rsidRDefault="00C002FF" w:rsidP="009B512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место</w:t>
            </w:r>
          </w:p>
        </w:tc>
      </w:tr>
      <w:tr w:rsidR="00DB7F73" w:rsidRPr="001D6435" w:rsidTr="00B86A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73" w:rsidRPr="001D6435" w:rsidRDefault="00DB7F73" w:rsidP="00E81762">
            <w:pPr>
              <w:pStyle w:val="a9"/>
              <w:numPr>
                <w:ilvl w:val="0"/>
                <w:numId w:val="17"/>
              </w:numPr>
              <w:ind w:left="4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F73" w:rsidRPr="00DB7F73" w:rsidRDefault="00DB7F73" w:rsidP="00DB7F73">
            <w:pPr>
              <w:contextualSpacing/>
              <w:jc w:val="center"/>
            </w:pPr>
            <w:r w:rsidRPr="00DB7F73">
              <w:t>«Современные дезинфицирующие средства»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F73" w:rsidRPr="00DB7F73" w:rsidRDefault="00DB7F73" w:rsidP="00DB7F73">
            <w:pPr>
              <w:contextualSpacing/>
              <w:jc w:val="center"/>
            </w:pPr>
            <w:r w:rsidRPr="00DB7F73">
              <w:t>Шарифуллина Лейла Даниловна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F73" w:rsidRPr="00DB7F73" w:rsidRDefault="00DB7F73" w:rsidP="00DB7F73">
            <w:pPr>
              <w:contextualSpacing/>
              <w:jc w:val="center"/>
            </w:pPr>
            <w:r w:rsidRPr="00DB7F73">
              <w:t>МАОУ «Гимназия-интернат №4» Кировского района г</w:t>
            </w:r>
            <w:proofErr w:type="gramStart"/>
            <w:r w:rsidRPr="00DB7F73">
              <w:t>.К</w:t>
            </w:r>
            <w:proofErr w:type="gramEnd"/>
            <w:r w:rsidRPr="00DB7F73">
              <w:t>азани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F73" w:rsidRPr="00DB7F73" w:rsidRDefault="00DB7F73" w:rsidP="00DB7F73">
            <w:pPr>
              <w:jc w:val="center"/>
            </w:pPr>
            <w:r w:rsidRPr="00DB7F73">
              <w:t>Корнева Л.Ф.</w:t>
            </w:r>
          </w:p>
          <w:p w:rsidR="00DB7F73" w:rsidRPr="00DB7F73" w:rsidRDefault="00DB7F73" w:rsidP="00DB7F7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73" w:rsidRPr="00DB7F73" w:rsidRDefault="009D2F34" w:rsidP="00DB7F73">
            <w:pPr>
              <w:contextualSpacing/>
              <w:jc w:val="center"/>
              <w:rPr>
                <w:sz w:val="24"/>
                <w:szCs w:val="24"/>
              </w:rPr>
            </w:pPr>
            <w:r w:rsidRPr="00187AFC">
              <w:rPr>
                <w:b/>
                <w:sz w:val="24"/>
                <w:szCs w:val="24"/>
              </w:rPr>
              <w:t>3 место</w:t>
            </w:r>
          </w:p>
        </w:tc>
      </w:tr>
    </w:tbl>
    <w:p w:rsidR="00B92C05" w:rsidRDefault="00B92C05" w:rsidP="00B47588">
      <w:pPr>
        <w:pStyle w:val="a3"/>
        <w:tabs>
          <w:tab w:val="left" w:pos="360"/>
        </w:tabs>
        <w:ind w:firstLine="0"/>
        <w:rPr>
          <w:sz w:val="22"/>
          <w:szCs w:val="22"/>
        </w:rPr>
      </w:pPr>
    </w:p>
    <w:sectPr w:rsidR="00B92C05" w:rsidSect="0080318E">
      <w:pgSz w:w="11906" w:h="16838"/>
      <w:pgMar w:top="993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charset w:val="00"/>
    <w:family w:val="swiss"/>
    <w:pitch w:val="variable"/>
    <w:sig w:usb0="00000000" w:usb1="00000000" w:usb2="00000000" w:usb3="00000000" w:csb0="00000000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B5F0D"/>
    <w:multiLevelType w:val="hybridMultilevel"/>
    <w:tmpl w:val="D4C41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04BA9"/>
    <w:multiLevelType w:val="hybridMultilevel"/>
    <w:tmpl w:val="D9AC1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92D1B"/>
    <w:multiLevelType w:val="hybridMultilevel"/>
    <w:tmpl w:val="DA324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3585C"/>
    <w:multiLevelType w:val="hybridMultilevel"/>
    <w:tmpl w:val="FFB8F7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7441997"/>
    <w:multiLevelType w:val="hybridMultilevel"/>
    <w:tmpl w:val="D00C0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E729B"/>
    <w:multiLevelType w:val="hybridMultilevel"/>
    <w:tmpl w:val="D4C41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616B81"/>
    <w:multiLevelType w:val="hybridMultilevel"/>
    <w:tmpl w:val="DFC88DDC"/>
    <w:lvl w:ilvl="0" w:tplc="151E9350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002C40"/>
    <w:multiLevelType w:val="hybridMultilevel"/>
    <w:tmpl w:val="A08488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E41126"/>
    <w:multiLevelType w:val="hybridMultilevel"/>
    <w:tmpl w:val="4E9AEBC6"/>
    <w:lvl w:ilvl="0" w:tplc="D05A8F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260AC1"/>
    <w:multiLevelType w:val="multilevel"/>
    <w:tmpl w:val="6846CC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7E471A"/>
    <w:multiLevelType w:val="hybridMultilevel"/>
    <w:tmpl w:val="693A3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A2516F"/>
    <w:multiLevelType w:val="hybridMultilevel"/>
    <w:tmpl w:val="29061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065E6E"/>
    <w:multiLevelType w:val="hybridMultilevel"/>
    <w:tmpl w:val="DA324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026753"/>
    <w:multiLevelType w:val="hybridMultilevel"/>
    <w:tmpl w:val="229403AE"/>
    <w:lvl w:ilvl="0" w:tplc="85BE3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8F658D"/>
    <w:multiLevelType w:val="hybridMultilevel"/>
    <w:tmpl w:val="1820FEA8"/>
    <w:lvl w:ilvl="0" w:tplc="19181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FF4D7D"/>
    <w:multiLevelType w:val="hybridMultilevel"/>
    <w:tmpl w:val="8392F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1D29B5"/>
    <w:multiLevelType w:val="hybridMultilevel"/>
    <w:tmpl w:val="64A45DE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4"/>
  </w:num>
  <w:num w:numId="5">
    <w:abstractNumId w:val="16"/>
  </w:num>
  <w:num w:numId="6">
    <w:abstractNumId w:val="10"/>
  </w:num>
  <w:num w:numId="7">
    <w:abstractNumId w:val="9"/>
  </w:num>
  <w:num w:numId="8">
    <w:abstractNumId w:val="3"/>
  </w:num>
  <w:num w:numId="9">
    <w:abstractNumId w:val="15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1"/>
  </w:num>
  <w:num w:numId="14">
    <w:abstractNumId w:val="2"/>
  </w:num>
  <w:num w:numId="15">
    <w:abstractNumId w:val="5"/>
  </w:num>
  <w:num w:numId="16">
    <w:abstractNumId w:val="12"/>
  </w:num>
  <w:num w:numId="17">
    <w:abstractNumId w:val="0"/>
  </w:num>
  <w:num w:numId="18">
    <w:abstractNumId w:val="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E3C09"/>
    <w:rsid w:val="000005CF"/>
    <w:rsid w:val="00005BE1"/>
    <w:rsid w:val="00010CA4"/>
    <w:rsid w:val="000244F2"/>
    <w:rsid w:val="00044645"/>
    <w:rsid w:val="0004633C"/>
    <w:rsid w:val="00051582"/>
    <w:rsid w:val="0005684D"/>
    <w:rsid w:val="00064C3E"/>
    <w:rsid w:val="00072673"/>
    <w:rsid w:val="00090823"/>
    <w:rsid w:val="00090BB4"/>
    <w:rsid w:val="00091DEA"/>
    <w:rsid w:val="00094AC9"/>
    <w:rsid w:val="000A5C00"/>
    <w:rsid w:val="000B0B66"/>
    <w:rsid w:val="000B1B3B"/>
    <w:rsid w:val="000D18C1"/>
    <w:rsid w:val="000E0928"/>
    <w:rsid w:val="000E40B2"/>
    <w:rsid w:val="000F4879"/>
    <w:rsid w:val="0010735A"/>
    <w:rsid w:val="0011553F"/>
    <w:rsid w:val="00122479"/>
    <w:rsid w:val="00124E36"/>
    <w:rsid w:val="00136E2F"/>
    <w:rsid w:val="00140CC1"/>
    <w:rsid w:val="0014330C"/>
    <w:rsid w:val="00146762"/>
    <w:rsid w:val="0015204C"/>
    <w:rsid w:val="00160C37"/>
    <w:rsid w:val="00166B21"/>
    <w:rsid w:val="001708D0"/>
    <w:rsid w:val="00172EE2"/>
    <w:rsid w:val="00183745"/>
    <w:rsid w:val="00185E9E"/>
    <w:rsid w:val="0018751C"/>
    <w:rsid w:val="00187AFC"/>
    <w:rsid w:val="00197858"/>
    <w:rsid w:val="001A4730"/>
    <w:rsid w:val="001B3FDE"/>
    <w:rsid w:val="001C2C45"/>
    <w:rsid w:val="001D6435"/>
    <w:rsid w:val="001E069C"/>
    <w:rsid w:val="001E1204"/>
    <w:rsid w:val="001F7487"/>
    <w:rsid w:val="00204331"/>
    <w:rsid w:val="002118B1"/>
    <w:rsid w:val="00225995"/>
    <w:rsid w:val="00262D4A"/>
    <w:rsid w:val="00263692"/>
    <w:rsid w:val="00264A73"/>
    <w:rsid w:val="00272AEC"/>
    <w:rsid w:val="00273250"/>
    <w:rsid w:val="002946D6"/>
    <w:rsid w:val="002A3361"/>
    <w:rsid w:val="002A7388"/>
    <w:rsid w:val="002C0924"/>
    <w:rsid w:val="002D0133"/>
    <w:rsid w:val="002F15D3"/>
    <w:rsid w:val="002F1E73"/>
    <w:rsid w:val="0030039F"/>
    <w:rsid w:val="00300FB2"/>
    <w:rsid w:val="00302117"/>
    <w:rsid w:val="00302820"/>
    <w:rsid w:val="00304996"/>
    <w:rsid w:val="00322B27"/>
    <w:rsid w:val="003327C0"/>
    <w:rsid w:val="00335EE4"/>
    <w:rsid w:val="00343B7E"/>
    <w:rsid w:val="00354F1E"/>
    <w:rsid w:val="0036648C"/>
    <w:rsid w:val="00377751"/>
    <w:rsid w:val="003846CD"/>
    <w:rsid w:val="00387AC9"/>
    <w:rsid w:val="00387ADA"/>
    <w:rsid w:val="00390195"/>
    <w:rsid w:val="0039452F"/>
    <w:rsid w:val="003A30D2"/>
    <w:rsid w:val="003B1FFC"/>
    <w:rsid w:val="003B44A0"/>
    <w:rsid w:val="003D3B64"/>
    <w:rsid w:val="003E6ACD"/>
    <w:rsid w:val="003F4C1F"/>
    <w:rsid w:val="00404BBB"/>
    <w:rsid w:val="00426AE5"/>
    <w:rsid w:val="00426BDE"/>
    <w:rsid w:val="00426EB8"/>
    <w:rsid w:val="004301B4"/>
    <w:rsid w:val="00437865"/>
    <w:rsid w:val="00446969"/>
    <w:rsid w:val="00450D58"/>
    <w:rsid w:val="004562FA"/>
    <w:rsid w:val="004818DA"/>
    <w:rsid w:val="004940FF"/>
    <w:rsid w:val="00495BDD"/>
    <w:rsid w:val="004B0630"/>
    <w:rsid w:val="004D0010"/>
    <w:rsid w:val="004D3F37"/>
    <w:rsid w:val="004D73F3"/>
    <w:rsid w:val="004E1A83"/>
    <w:rsid w:val="004E7023"/>
    <w:rsid w:val="004F1731"/>
    <w:rsid w:val="005021BD"/>
    <w:rsid w:val="00524B96"/>
    <w:rsid w:val="005430C3"/>
    <w:rsid w:val="00560192"/>
    <w:rsid w:val="0057568A"/>
    <w:rsid w:val="00575F18"/>
    <w:rsid w:val="00581A5B"/>
    <w:rsid w:val="005A273A"/>
    <w:rsid w:val="005C2C19"/>
    <w:rsid w:val="005C4F2F"/>
    <w:rsid w:val="005D3862"/>
    <w:rsid w:val="005D6AB0"/>
    <w:rsid w:val="005F2F47"/>
    <w:rsid w:val="005F5005"/>
    <w:rsid w:val="00600751"/>
    <w:rsid w:val="006061E9"/>
    <w:rsid w:val="006210AC"/>
    <w:rsid w:val="0063293F"/>
    <w:rsid w:val="006372B8"/>
    <w:rsid w:val="0064329F"/>
    <w:rsid w:val="006440AA"/>
    <w:rsid w:val="006444F3"/>
    <w:rsid w:val="0065307D"/>
    <w:rsid w:val="0065367D"/>
    <w:rsid w:val="00663B58"/>
    <w:rsid w:val="006669E2"/>
    <w:rsid w:val="006672FA"/>
    <w:rsid w:val="006719CB"/>
    <w:rsid w:val="00675566"/>
    <w:rsid w:val="00693E0E"/>
    <w:rsid w:val="006961A5"/>
    <w:rsid w:val="006A122B"/>
    <w:rsid w:val="006A6C05"/>
    <w:rsid w:val="006B0271"/>
    <w:rsid w:val="006B496F"/>
    <w:rsid w:val="006C53D7"/>
    <w:rsid w:val="006C7672"/>
    <w:rsid w:val="006D1A69"/>
    <w:rsid w:val="006F21A7"/>
    <w:rsid w:val="006F2220"/>
    <w:rsid w:val="00703925"/>
    <w:rsid w:val="00727CDC"/>
    <w:rsid w:val="00727F64"/>
    <w:rsid w:val="0074052E"/>
    <w:rsid w:val="00740D3D"/>
    <w:rsid w:val="00762BD2"/>
    <w:rsid w:val="00763C28"/>
    <w:rsid w:val="00774582"/>
    <w:rsid w:val="00775572"/>
    <w:rsid w:val="00780EF0"/>
    <w:rsid w:val="007B43F7"/>
    <w:rsid w:val="007C0979"/>
    <w:rsid w:val="007C7C1C"/>
    <w:rsid w:val="007D2088"/>
    <w:rsid w:val="007D7964"/>
    <w:rsid w:val="007E0793"/>
    <w:rsid w:val="007E17F8"/>
    <w:rsid w:val="007F0708"/>
    <w:rsid w:val="007F0805"/>
    <w:rsid w:val="007F5DF3"/>
    <w:rsid w:val="00800D8C"/>
    <w:rsid w:val="00802CA4"/>
    <w:rsid w:val="0080318E"/>
    <w:rsid w:val="00813D2B"/>
    <w:rsid w:val="008158F2"/>
    <w:rsid w:val="008236D3"/>
    <w:rsid w:val="00840518"/>
    <w:rsid w:val="00841D64"/>
    <w:rsid w:val="0084399B"/>
    <w:rsid w:val="00843B4E"/>
    <w:rsid w:val="00856B26"/>
    <w:rsid w:val="00871ED7"/>
    <w:rsid w:val="00897028"/>
    <w:rsid w:val="008971AC"/>
    <w:rsid w:val="008A286D"/>
    <w:rsid w:val="008A3ED5"/>
    <w:rsid w:val="008B1043"/>
    <w:rsid w:val="008B2266"/>
    <w:rsid w:val="008B506C"/>
    <w:rsid w:val="008C4A4F"/>
    <w:rsid w:val="008C56E8"/>
    <w:rsid w:val="008D21AF"/>
    <w:rsid w:val="008D6AB0"/>
    <w:rsid w:val="008E2E7B"/>
    <w:rsid w:val="008E3C09"/>
    <w:rsid w:val="008F1C71"/>
    <w:rsid w:val="008F4702"/>
    <w:rsid w:val="008F7510"/>
    <w:rsid w:val="00904549"/>
    <w:rsid w:val="0091443A"/>
    <w:rsid w:val="00936237"/>
    <w:rsid w:val="009369FC"/>
    <w:rsid w:val="0095332F"/>
    <w:rsid w:val="009614B1"/>
    <w:rsid w:val="00962CC8"/>
    <w:rsid w:val="009710E8"/>
    <w:rsid w:val="009728E6"/>
    <w:rsid w:val="00973D75"/>
    <w:rsid w:val="00981019"/>
    <w:rsid w:val="009813C1"/>
    <w:rsid w:val="00983A7E"/>
    <w:rsid w:val="00986273"/>
    <w:rsid w:val="00995805"/>
    <w:rsid w:val="00996B79"/>
    <w:rsid w:val="009B4029"/>
    <w:rsid w:val="009B5124"/>
    <w:rsid w:val="009C468E"/>
    <w:rsid w:val="009D2F34"/>
    <w:rsid w:val="009D6E8F"/>
    <w:rsid w:val="009E17BF"/>
    <w:rsid w:val="009E33BE"/>
    <w:rsid w:val="009E61E7"/>
    <w:rsid w:val="009F14B5"/>
    <w:rsid w:val="009F5686"/>
    <w:rsid w:val="009F5AED"/>
    <w:rsid w:val="00A0063E"/>
    <w:rsid w:val="00A03FDA"/>
    <w:rsid w:val="00A07212"/>
    <w:rsid w:val="00A10150"/>
    <w:rsid w:val="00A24A4F"/>
    <w:rsid w:val="00A46469"/>
    <w:rsid w:val="00A54ADF"/>
    <w:rsid w:val="00A5757B"/>
    <w:rsid w:val="00A65CBD"/>
    <w:rsid w:val="00A76205"/>
    <w:rsid w:val="00AB382F"/>
    <w:rsid w:val="00AC3463"/>
    <w:rsid w:val="00AD4728"/>
    <w:rsid w:val="00AD662C"/>
    <w:rsid w:val="00AD77D6"/>
    <w:rsid w:val="00AD7832"/>
    <w:rsid w:val="00AE1A99"/>
    <w:rsid w:val="00AE2EEC"/>
    <w:rsid w:val="00AE73E9"/>
    <w:rsid w:val="00B00BDA"/>
    <w:rsid w:val="00B01E9E"/>
    <w:rsid w:val="00B10EEB"/>
    <w:rsid w:val="00B11C39"/>
    <w:rsid w:val="00B1302D"/>
    <w:rsid w:val="00B24372"/>
    <w:rsid w:val="00B371C4"/>
    <w:rsid w:val="00B37619"/>
    <w:rsid w:val="00B47588"/>
    <w:rsid w:val="00B47C2D"/>
    <w:rsid w:val="00B51876"/>
    <w:rsid w:val="00B545E6"/>
    <w:rsid w:val="00B70D67"/>
    <w:rsid w:val="00B72BAB"/>
    <w:rsid w:val="00B82D95"/>
    <w:rsid w:val="00B86AD9"/>
    <w:rsid w:val="00B92C05"/>
    <w:rsid w:val="00B93480"/>
    <w:rsid w:val="00B94778"/>
    <w:rsid w:val="00BA02B0"/>
    <w:rsid w:val="00BA0F49"/>
    <w:rsid w:val="00BA5C99"/>
    <w:rsid w:val="00BC7155"/>
    <w:rsid w:val="00BD0691"/>
    <w:rsid w:val="00BD3FCD"/>
    <w:rsid w:val="00BD6711"/>
    <w:rsid w:val="00C002FF"/>
    <w:rsid w:val="00C26F09"/>
    <w:rsid w:val="00C272CB"/>
    <w:rsid w:val="00C43FE0"/>
    <w:rsid w:val="00C54BBF"/>
    <w:rsid w:val="00C631BA"/>
    <w:rsid w:val="00C85327"/>
    <w:rsid w:val="00CA081A"/>
    <w:rsid w:val="00CA4ACE"/>
    <w:rsid w:val="00CA58EB"/>
    <w:rsid w:val="00CA61C4"/>
    <w:rsid w:val="00CB1C23"/>
    <w:rsid w:val="00CB2D67"/>
    <w:rsid w:val="00CB3D0D"/>
    <w:rsid w:val="00CC7A72"/>
    <w:rsid w:val="00CD27E0"/>
    <w:rsid w:val="00CD3D7D"/>
    <w:rsid w:val="00CE01C1"/>
    <w:rsid w:val="00CE7198"/>
    <w:rsid w:val="00CE7A9E"/>
    <w:rsid w:val="00CF125B"/>
    <w:rsid w:val="00CF241B"/>
    <w:rsid w:val="00CF6FE7"/>
    <w:rsid w:val="00CF7820"/>
    <w:rsid w:val="00D10A9D"/>
    <w:rsid w:val="00D1496C"/>
    <w:rsid w:val="00D16234"/>
    <w:rsid w:val="00D16281"/>
    <w:rsid w:val="00D20C0F"/>
    <w:rsid w:val="00D276DF"/>
    <w:rsid w:val="00D35B61"/>
    <w:rsid w:val="00D361F7"/>
    <w:rsid w:val="00D36C80"/>
    <w:rsid w:val="00D37481"/>
    <w:rsid w:val="00D44FF9"/>
    <w:rsid w:val="00D723EB"/>
    <w:rsid w:val="00D72BF5"/>
    <w:rsid w:val="00D7342D"/>
    <w:rsid w:val="00D75D42"/>
    <w:rsid w:val="00D91026"/>
    <w:rsid w:val="00D94D98"/>
    <w:rsid w:val="00D95919"/>
    <w:rsid w:val="00D9603F"/>
    <w:rsid w:val="00D96C33"/>
    <w:rsid w:val="00DA44A7"/>
    <w:rsid w:val="00DB3249"/>
    <w:rsid w:val="00DB58E8"/>
    <w:rsid w:val="00DB6A54"/>
    <w:rsid w:val="00DB7F73"/>
    <w:rsid w:val="00DC6612"/>
    <w:rsid w:val="00DD6787"/>
    <w:rsid w:val="00DD7378"/>
    <w:rsid w:val="00DE130F"/>
    <w:rsid w:val="00DE74FA"/>
    <w:rsid w:val="00DF2C84"/>
    <w:rsid w:val="00E00DC0"/>
    <w:rsid w:val="00E05913"/>
    <w:rsid w:val="00E05E92"/>
    <w:rsid w:val="00E110E1"/>
    <w:rsid w:val="00E17340"/>
    <w:rsid w:val="00E175A4"/>
    <w:rsid w:val="00E324E4"/>
    <w:rsid w:val="00E43D72"/>
    <w:rsid w:val="00E5007E"/>
    <w:rsid w:val="00E50D8B"/>
    <w:rsid w:val="00E54926"/>
    <w:rsid w:val="00E57271"/>
    <w:rsid w:val="00E63979"/>
    <w:rsid w:val="00E716F2"/>
    <w:rsid w:val="00E77F2C"/>
    <w:rsid w:val="00E81762"/>
    <w:rsid w:val="00E92069"/>
    <w:rsid w:val="00E92382"/>
    <w:rsid w:val="00EA2801"/>
    <w:rsid w:val="00EB2679"/>
    <w:rsid w:val="00EB6FC8"/>
    <w:rsid w:val="00EC004B"/>
    <w:rsid w:val="00EC0821"/>
    <w:rsid w:val="00EC139A"/>
    <w:rsid w:val="00ED0741"/>
    <w:rsid w:val="00ED2D24"/>
    <w:rsid w:val="00ED417F"/>
    <w:rsid w:val="00EE0A63"/>
    <w:rsid w:val="00EE3976"/>
    <w:rsid w:val="00F03E1D"/>
    <w:rsid w:val="00F2353F"/>
    <w:rsid w:val="00F3074C"/>
    <w:rsid w:val="00F34C84"/>
    <w:rsid w:val="00F35E75"/>
    <w:rsid w:val="00F425ED"/>
    <w:rsid w:val="00F42B57"/>
    <w:rsid w:val="00F455C1"/>
    <w:rsid w:val="00F46B9E"/>
    <w:rsid w:val="00F70808"/>
    <w:rsid w:val="00F716EF"/>
    <w:rsid w:val="00F8725D"/>
    <w:rsid w:val="00F9466C"/>
    <w:rsid w:val="00FA3CB6"/>
    <w:rsid w:val="00FA5014"/>
    <w:rsid w:val="00FA74EC"/>
    <w:rsid w:val="00FC4D71"/>
    <w:rsid w:val="00FC548D"/>
    <w:rsid w:val="00FD0F86"/>
    <w:rsid w:val="00FD1871"/>
    <w:rsid w:val="00FE4F6E"/>
    <w:rsid w:val="00FE749F"/>
    <w:rsid w:val="00FF04E8"/>
    <w:rsid w:val="00FF2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862"/>
  </w:style>
  <w:style w:type="paragraph" w:styleId="1">
    <w:name w:val="heading 1"/>
    <w:basedOn w:val="a"/>
    <w:next w:val="a"/>
    <w:link w:val="10"/>
    <w:qFormat/>
    <w:rsid w:val="008E3C09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3C09"/>
    <w:rPr>
      <w:rFonts w:ascii="Times New Roman" w:eastAsia="PMingLiU" w:hAnsi="Times New Roman" w:cs="Times New Roman"/>
      <w:b/>
      <w:sz w:val="20"/>
      <w:szCs w:val="20"/>
    </w:rPr>
  </w:style>
  <w:style w:type="paragraph" w:styleId="a3">
    <w:name w:val="Body Text Indent"/>
    <w:basedOn w:val="a"/>
    <w:link w:val="a4"/>
    <w:rsid w:val="008E3C09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8E3C09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rsid w:val="008E3C09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bidi="th-TH"/>
    </w:rPr>
  </w:style>
  <w:style w:type="character" w:customStyle="1" w:styleId="a6">
    <w:name w:val="Основной текст Знак"/>
    <w:basedOn w:val="a0"/>
    <w:link w:val="a5"/>
    <w:rsid w:val="008E3C09"/>
    <w:rPr>
      <w:rFonts w:ascii="Arial Tat 97" w:eastAsia="PMingLiU" w:hAnsi="Arial Tat 97" w:cs="Times New Roman"/>
      <w:sz w:val="24"/>
      <w:szCs w:val="20"/>
      <w:lang w:bidi="th-TH"/>
    </w:rPr>
  </w:style>
  <w:style w:type="paragraph" w:styleId="a7">
    <w:name w:val="Balloon Text"/>
    <w:basedOn w:val="a"/>
    <w:link w:val="a8"/>
    <w:rsid w:val="008E3C0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E3C09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E3C0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3">
    <w:name w:val="Style3"/>
    <w:basedOn w:val="a"/>
    <w:uiPriority w:val="99"/>
    <w:rsid w:val="008E3C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8E3C09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8E3C09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E3C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8E3C09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8E3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8E3C09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uiPriority w:val="1"/>
    <w:qFormat/>
    <w:rsid w:val="008E3C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Знак2"/>
    <w:basedOn w:val="a"/>
    <w:rsid w:val="008E3C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c">
    <w:name w:val="Диссертация"/>
    <w:basedOn w:val="a"/>
    <w:uiPriority w:val="99"/>
    <w:rsid w:val="008E3C09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styleId="ad">
    <w:name w:val="Hyperlink"/>
    <w:basedOn w:val="a0"/>
    <w:uiPriority w:val="99"/>
    <w:unhideWhenUsed/>
    <w:rsid w:val="00390195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ED0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 таблицы 2"/>
    <w:rsid w:val="00EE0A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</w:rPr>
  </w:style>
  <w:style w:type="paragraph" w:customStyle="1" w:styleId="normal">
    <w:name w:val="normal"/>
    <w:rsid w:val="00404BBB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8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322-3</cp:lastModifiedBy>
  <cp:revision>15</cp:revision>
  <cp:lastPrinted>2023-03-03T11:12:00Z</cp:lastPrinted>
  <dcterms:created xsi:type="dcterms:W3CDTF">2023-03-02T05:50:00Z</dcterms:created>
  <dcterms:modified xsi:type="dcterms:W3CDTF">2023-03-03T12:41:00Z</dcterms:modified>
</cp:coreProperties>
</file>